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B" w:rsidRPr="00987247" w:rsidRDefault="00743633" w:rsidP="008217AB">
      <w:pPr>
        <w:pStyle w:val="NoSpacing"/>
        <w:rPr>
          <w:rFonts w:ascii="Arial Narrow" w:hAnsi="Arial Narrow"/>
          <w:b/>
          <w:sz w:val="20"/>
          <w:szCs w:val="20"/>
        </w:rPr>
      </w:pPr>
      <w:r w:rsidRPr="00743633">
        <w:rPr>
          <w:rFonts w:ascii="Arial Narrow" w:hAnsi="Arial Narrow"/>
          <w:b/>
          <w:sz w:val="20"/>
          <w:szCs w:val="20"/>
        </w:rPr>
        <w:t>B</w:t>
      </w:r>
      <w:r w:rsidR="008217AB" w:rsidRPr="00743633">
        <w:rPr>
          <w:rFonts w:ascii="Arial Narrow" w:hAnsi="Arial Narrow"/>
          <w:b/>
          <w:sz w:val="20"/>
          <w:szCs w:val="20"/>
        </w:rPr>
        <w:t>NSP</w:t>
      </w:r>
      <w:r w:rsidR="008217AB" w:rsidRPr="00987247">
        <w:rPr>
          <w:rFonts w:ascii="Arial Narrow" w:hAnsi="Arial Narrow"/>
          <w:b/>
          <w:sz w:val="20"/>
          <w:szCs w:val="20"/>
        </w:rPr>
        <w:t xml:space="preserve"> AUCTION- OCT. 11, 2015 </w:t>
      </w: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63312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T</w:t>
      </w:r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 xml:space="preserve">ROPICAL HUT – Panay Ave. cor. </w:t>
      </w:r>
      <w:proofErr w:type="spellStart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>Sct</w:t>
      </w:r>
      <w:proofErr w:type="spellEnd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 xml:space="preserve">. </w:t>
      </w:r>
      <w:proofErr w:type="spellStart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>Borromeo</w:t>
      </w:r>
      <w:proofErr w:type="spellEnd"/>
      <w:r w:rsidRPr="00A63312">
        <w:rPr>
          <w:rFonts w:ascii="Arial Narrow" w:eastAsia="Times New Roman" w:hAnsi="Arial Narrow" w:cs="Helvetica"/>
          <w:b/>
          <w:bCs/>
          <w:color w:val="000000"/>
          <w:sz w:val="18"/>
          <w:szCs w:val="18"/>
        </w:rPr>
        <w:t>, Q.C.    </w:t>
      </w:r>
      <w:r w:rsidRPr="00A63312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   </w:t>
      </w:r>
    </w:p>
    <w:p w:rsidR="008217AB" w:rsidRPr="00A06D82" w:rsidRDefault="008217AB" w:rsidP="008217AB">
      <w:pPr>
        <w:pStyle w:val="NoSpacing"/>
        <w:rPr>
          <w:sz w:val="16"/>
          <w:szCs w:val="16"/>
        </w:rPr>
      </w:pPr>
      <w:r w:rsidRPr="00A06D82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LOT NO.                          DESCRIPTION               CONDITION       TIPO     BIDS</w:t>
      </w: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COINS</w:t>
      </w:r>
    </w:p>
    <w:p w:rsidR="008217AB" w:rsidRPr="00A63312" w:rsidRDefault="008217AB" w:rsidP="008217AB">
      <w:pPr>
        <w:pStyle w:val="NoSpacing"/>
        <w:rPr>
          <w:b/>
          <w:sz w:val="20"/>
          <w:szCs w:val="20"/>
        </w:rPr>
      </w:pPr>
      <w:proofErr w:type="gramStart"/>
      <w:r w:rsidRPr="00A63312">
        <w:rPr>
          <w:b/>
          <w:sz w:val="20"/>
          <w:szCs w:val="20"/>
        </w:rPr>
        <w:t>SPAN-PHILS.</w:t>
      </w:r>
      <w:proofErr w:type="gramEnd"/>
      <w:r w:rsidR="00C22A17">
        <w:rPr>
          <w:b/>
          <w:sz w:val="20"/>
          <w:szCs w:val="20"/>
        </w:rPr>
        <w:t xml:space="preserve">                                                                                     PHP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61"/>
        <w:gridCol w:w="4727"/>
        <w:gridCol w:w="1016"/>
        <w:gridCol w:w="446"/>
      </w:tblGrid>
      <w:tr w:rsidR="008217AB" w:rsidRPr="00172650" w:rsidTr="00DA23B3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1866 ISABEL II 20 CENTAVOS F/VF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1,400.00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01A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26ECE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26E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1868   Isabella II   Twenty   Centavos  </w:t>
            </w:r>
            <w:r w:rsidRPr="00626ECE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w/ scratch </w:t>
            </w:r>
            <w:r w:rsidRPr="00626E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F  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 200.00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1868 ISABEL II SET (10, 20, 50 CENTAVOS)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7,500.00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1884 ALFONSO XII 20 CENTAVOS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1885 ALFONSO XII SET (10, 20, 50 CENTAVOS)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50  centavos 1882 Alfonso XII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05A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26ECE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26EC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1897  Alfonso  Un Peso  XF+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C22A1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A06D82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strike/>
          <w:color w:val="000000"/>
          <w:sz w:val="16"/>
          <w:szCs w:val="16"/>
        </w:rPr>
      </w:pPr>
    </w:p>
    <w:p w:rsidR="008217AB" w:rsidRPr="001726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1726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GOLD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172650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Pope John Paul II visit 1980 1500 Proof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39,000.00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China 1982 8-K Panda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   </w:t>
      </w:r>
    </w:p>
    <w:p w:rsidR="008217AB" w:rsidRPr="001726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1726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US-PHILS</w:t>
      </w:r>
      <w:proofErr w:type="gramStart"/>
      <w:r w:rsidRPr="00172650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./</w:t>
      </w:r>
      <w:proofErr w:type="gramEnd"/>
      <w:r w:rsidRPr="00172650">
        <w:rPr>
          <w:rFonts w:ascii="Arial Narrow" w:eastAsia="Times New Roman" w:hAnsi="Arial Narrow" w:cs="Helvetica"/>
          <w:b/>
          <w:bCs/>
          <w:caps/>
          <w:color w:val="000000"/>
          <w:sz w:val="20"/>
          <w:szCs w:val="20"/>
        </w:rPr>
        <w:t xml:space="preserve"> Culion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680"/>
        <w:gridCol w:w="1080"/>
        <w:gridCol w:w="450"/>
      </w:tblGrid>
      <w:tr w:rsidR="008217AB" w:rsidRPr="00172650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USPi</w:t>
            </w:r>
            <w:proofErr w:type="spellEnd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 Half</w:t>
            </w:r>
            <w:proofErr w:type="gramStart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Cent</w:t>
            </w:r>
            <w:proofErr w:type="gramEnd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1903 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salvage </w:t>
            </w: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(2pcs.)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 1 CENTAVO 1937 UNCIRCULATED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1937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1938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1939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1940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1944 ONE CENTAVO BU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172650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</w:t>
            </w:r>
            <w:proofErr w:type="gramStart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</w:t>
            </w:r>
            <w:proofErr w:type="gramEnd"/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CENTAVO  1944S  (2 PCS.)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172650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7265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6E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34 pcs. 1903,1904,1905,1908,1911,</w:t>
            </w:r>
          </w:p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E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1913,1914,1916,1917,1918,1919,1920,1921,1925,1926,1927,1928,1929,1920,1921,1932,1933,1934,1936,1927,1938,1939,1940,1941 VG/F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82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1918-S large “S”VG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1915-S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One centavo 1930-M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 centavos 1926M  VF+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1930-35 FIVE CENTAVOS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 centavos 1932M 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Open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 centavos  1938M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1941M   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1944S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1944  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 5 centavos  1945S  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US-PHILS   5 </w:t>
            </w:r>
            <w:proofErr w:type="gram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centavos  1944S</w:t>
            </w:r>
            <w:proofErr w:type="gram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/1945S  (3 pcs.) VG/UNC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10 centavos  1918S  VF+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10 centavos  1919S  VF+ 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1929 M / 10 CENTAVOS USPI /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US-Phil. Ten Centavos 1945/1945-D Date Double struck A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4,500.00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 10 centavos 1945D (low mintmark)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1945d Ten  Centavos  ‘Double Die’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>daredevil  type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mintmark XF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1945d   Ten   Centavos 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blast white  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(1)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  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BU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 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1945d   Ten   Centavos 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 xml:space="preserve">blast white  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(2)  BU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 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1903, 1904S, 1905S / 20 CENTAVOS 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20 centavos  1915S  F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US-PHILS  20 centavos  1921  VF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6B4209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8740D">
              <w:rPr>
                <w:b/>
              </w:rPr>
              <w:t>USPi</w:t>
            </w:r>
            <w:proofErr w:type="spellEnd"/>
            <w:proofErr w:type="gramStart"/>
            <w:r w:rsidRPr="00D8740D">
              <w:rPr>
                <w:b/>
              </w:rPr>
              <w:t>  Twenty</w:t>
            </w:r>
            <w:proofErr w:type="gramEnd"/>
            <w:r w:rsidRPr="00D8740D">
              <w:rPr>
                <w:b/>
              </w:rPr>
              <w:t xml:space="preserve">  Centavos 1928 mule, error/thick </w:t>
            </w:r>
            <w:proofErr w:type="spellStart"/>
            <w:r w:rsidRPr="00D8740D">
              <w:rPr>
                <w:b/>
              </w:rPr>
              <w:t>planchet</w:t>
            </w:r>
            <w:proofErr w:type="spellEnd"/>
            <w:r w:rsidRPr="00D8740D">
              <w:rPr>
                <w:b/>
              </w:rPr>
              <w:t>? as 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Twenty  Centavos 1929  VF+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70.00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1944d   Twenty   Centavos    </w:t>
            </w:r>
            <w:r w:rsidRPr="00F322DB">
              <w:rPr>
                <w:rFonts w:ascii="Arial Narrow" w:eastAsia="Times New Roman" w:hAnsi="Arial Narrow" w:cs="Times New Roman"/>
                <w:b/>
                <w:i/>
                <w:iCs/>
                <w:sz w:val="20"/>
                <w:szCs w:val="20"/>
              </w:rPr>
              <w:t>blast white</w:t>
            </w:r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BU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90.00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1945D / 20 CENTAVOS / UNSPI / TONED / UNC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50 centavos  1918S  (inverted S) 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US-PHILS  50 centavos  1919S  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US-</w:t>
            </w:r>
            <w:proofErr w:type="gram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PHILS  50</w:t>
            </w:r>
            <w:proofErr w:type="gram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centavos  1944S/1945S (2 pcs.)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US-Phil. One Peso 1904-S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F322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   1908s   One    Peso   (1)    VF/XF    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420.00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F322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   1908s   One   Peso     (2)   VF/XF    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420.00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F322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   1909s    One  Peso   VF/XF                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420.00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1542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USPi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   1910s    One  Peso   VF     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1910 ONE PESO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Album Vol. II almost complete VG/VF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One Centavo 1927 1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  <w:vertAlign w:val="superscript"/>
              </w:rPr>
              <w:t>st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Die VG/F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Culion One Centavo 1927 2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  <w:vertAlign w:val="superscript"/>
              </w:rPr>
              <w:t>nd</w:t>
            </w: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Die VG/F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Culion tEn Centavo 1920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Culion 1 Peso 1920 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835A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835A50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</w:t>
      </w:r>
    </w:p>
    <w:p w:rsidR="008217AB" w:rsidRPr="00F322DB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F322DB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          USPI FRANKLIN MINT SET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F322DB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Set of (6) 1c up to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1975-F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170.00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Set of (6) 1c up to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1976-F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170.00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1978 ABL 6 coin Franklin mint set 1c, 5c,10c, 25c, 1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&amp;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330.00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Set of (6) 1c up to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1980-F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170.00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1980 ABL 6 coin Franklin mint set 1c,5c,10c,25c,1Piso &amp;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330.00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F322DB" w:rsidTr="006B4209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1981 ABL 6 coin Franklin mint set 1c,5c,10c,25c,1Piso &amp; 5 </w:t>
            </w:r>
            <w:proofErr w:type="spellStart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330.00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322D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322D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1993 CB Flora and Fauna coins 50c, 1, 2  &amp; 5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pesos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SCARCE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     300.00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1994  Last issue CB  Flora and Fauna  coins 10, 25 &amp; 50c,1, 2  &amp; 5 pesos SCARCE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600.00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Republic Commemorative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266CB8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RP Commemorative  P50  Marcos 1975 Proof w/ original box and stand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RP   P2  1891-1991   President Laurel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RP   P1  Ika-400 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Taon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Antipolo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RP   P1 1988-1998  </w:t>
            </w:r>
            <w:proofErr w:type="spellStart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DekadangKulturang</w:t>
            </w:r>
            <w:proofErr w:type="spellEnd"/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Pilipino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COMMEM</w:t>
      </w:r>
      <w:proofErr w:type="gramStart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.&amp;</w:t>
      </w:r>
      <w:proofErr w:type="gramEnd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PROOFS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266CB8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One Peso 1936 Murphy-Quezon EF+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5,500.00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One Peso 1936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Roosevelth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-Quezon EF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4,500.00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1947  Mac Arthur 50c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50c $ 1 Peso 1947 MacArthur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50c &amp; 1 Peso 1861-1961 Jose Rizal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1,650.00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Peso 1864-1964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Mabini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   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Peso 1863-1963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Bonifacio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Peso 1942-1967 Bataan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Peso 1869-1969 Aguinaldo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1970 Pope John VI &amp; Marcos 2 pcs. Silver &amp; nickel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1949-1974 CB 25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Anniv.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1949-1974 CB 25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Anniv.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50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Bust of Marcos 1975-F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&amp; 50 ABL 1977 CB &amp; Rice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Tereses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set of (2)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1878 - 1978 Quezon Monument 25 Pesos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160.00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1878 - 1978 President Manuel L Quezon 50 Pesos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Peso yr. of the child 1979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1880-1980 MacArthur 25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Leyte Landing BU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 Peso 1942-1982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Bataaan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-Corregidor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1974 Proof Set of (6) 1c up  to 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w/ box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1591 - 1991 IKA-400 TAON NG ANTIPOLO, RIZAL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1942-1992 50th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Anibersaryo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ARAW NG KAGITINGAN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125.00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1892-1992 IKA-100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taongKaarawan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President Manuel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A.Roxas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Grandfather of Manuel (Mar)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Roxas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candidate for President 2016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125.00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Jose Rizal 500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1896-1996 Centennial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3,800.00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KM-274 1898-1998 500 Peso Carlos P. Romulo Centennial Silver 92.5  28.28 grams dia. 38.60 mm. w/box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6,300.00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F322DB" w:rsidRPr="0017064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170648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BSP COMMEMORATIVE COIN / MEDAL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266CB8" w:rsidTr="0083378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U.P. COLLEGE OF LAW 100 YEARS /2011/ COMMEMORATIVE MEDAL / IN WOODEN BOX with CERTIFICATE / BSP MINT / MINTAGE: 2000 pcs.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2,900.00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2014/QUEZON CITY 75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FOUNDING ANNIV / with BOX and CERTIFICATE /MINTAGE:3,000/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ATENEO 150 YEARS SESQUICENTENNIAL COMMEMORATIVE MEDAL/STERLING SILVER (92.5%)IN BOX WITH CERTIFICATE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/ 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>MINTAGE: ONLY 900 pcs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  6,900.00 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2015/200 YEARS/ PARROQUIA DE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ROQUE DE PATEROS COMMEMORATIVE MEDAL/IN BOX WITH CERIFICATE/MINTAGE: 1000 PCS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500 PISO / EMILIO AGUINALDO CENTENNIAL / IKASANDAANG TAONG PAGPAPAHAYAG NG KASARINLAN NG PILIPINAS / SILVER PROOF IN BOX 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with CERTIFICATE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500 PISO / JOSE RIZAL MARTYRDOM CENTENNIAL / ANG KAGITINGAN,WALANG KAMATAYAN / SILVER PROOF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3,900.00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WORLDWIDE CROWNS &amp; MINORS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"/>
        <w:gridCol w:w="4568"/>
        <w:gridCol w:w="1080"/>
        <w:gridCol w:w="450"/>
      </w:tblGrid>
      <w:tr w:rsidR="008217AB" w:rsidRPr="00266CB8" w:rsidTr="00DA23B3"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Australia 5 Corona 1908 VF/EF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Australia One Florin 1917-M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Austria 5 Corona 1908 VF/EF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Austria 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Thaler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1780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Belgium 100 Francs 1950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Belgique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750.00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Bolivia 8 Soles 1849 FM EF/AU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Bolivia 8 Soles 1855 FM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British West  Africa  1947 ½ Penny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D8740D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CHINA ONE DOLLAR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2,400.00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D8740D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Czechoslovakia 20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Korun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Pres.Masaryk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1758 DOS MUNDOS ½ REAL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Egypt 10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Qirsh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F/VF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550.00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1816 FERDIN ½ REAL UNC, 1762 DOS MUNDOS ½ REAL AU, 1802 CAROLUS ½ REAL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15,000.00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1811 FERDIN VII 8 REALES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27,000.00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1816 FERDIN VII 8 REALES SANTIAGO MINT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35,000.00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France  2 Francs  1923 Commerce  Industries XF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hAnsi="Arial Narrow"/>
                <w:b/>
                <w:sz w:val="20"/>
                <w:szCs w:val="20"/>
              </w:rPr>
              <w:t>France 20 Francs 1933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Franch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Indo-China 1887-A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Piastre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Cat.V.$60.EF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Germany 3 Mark 1910-A VF/EF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Germany 3 Mark 1912-A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Germany 2 Mark 1914-A Cat. Value $150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Great   Britain</w:t>
            </w:r>
            <w:proofErr w:type="gram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Penny</w:t>
            </w:r>
            <w:proofErr w:type="gram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Victoria, Edward, George 1896,1900, 1906, 1917, 1921 (5 pcs.)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     200.00                 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GB  1  Florin George V 1929  VF+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 1901 H 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   1901 H  XF+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6B4209"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   1901 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A62D3" w:rsidRDefault="008217AB" w:rsidP="00DA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Hongkong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   Cent   1901  XF/AU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300.00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833788"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266CB8">
              <w:rPr>
                <w:rFonts w:ascii="Arial Narrow" w:hAnsi="Arial Narrow"/>
                <w:b/>
                <w:sz w:val="20"/>
                <w:szCs w:val="20"/>
              </w:rPr>
              <w:t>Japan  One  Yen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BF3D75" w:rsidP="00BF3D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  90.00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JAPAN 50 SEN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Japan, Tokyo 1964 1000 Yen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 xml:space="preserve">     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Morocco 500 Francs AH 1376 (1956) Cat. </w:t>
            </w:r>
            <w:proofErr w:type="gram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V..</w:t>
            </w:r>
            <w:proofErr w:type="gram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$40.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850.00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Mexico Un Peso 1873 P.I. Scale Balance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124A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Mexico  1898 AM 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Cn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Un  Peso  XF                           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1,200.00</w:t>
            </w:r>
            <w:r w:rsidRPr="00A63312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Netherlands   and  Antilles   2 ½  Cent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  100.00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Netherlands   1 Cent    1919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      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Peru Un Sol 1894 T.F. 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Peru ½ Sol 1926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Republic  of   Uruguay   1953 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   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8217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1836 REPUBLICA DEL CENTRO DE AMERICA /LIBRE CRESCA FECUNDO/NG.M.10Ds 20Gs/XF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5,500.00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130A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266C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Sarawak   One  Cent  Rajah  Brooke  1868 F            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  150.00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Switzerland 5</w:t>
            </w:r>
            <w:proofErr w:type="gram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Rappen</w:t>
            </w:r>
            <w:proofErr w:type="spellEnd"/>
            <w:proofErr w:type="gram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(5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pcs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. Different dates) 1881, 1883, 1884, 1890, 1893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Sweden 2 Kronor 1897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600.00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Sudan, 20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Piastres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VF/EF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Spain 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centimos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w/ 2 Chop Mark “4 &amp; c”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obv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&amp; rev.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400.00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Spain 5 Pesetas 1888, Baby Alfonso XIII</w:t>
            </w:r>
            <w:proofErr w:type="gram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rev</w:t>
            </w:r>
            <w:proofErr w:type="gram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Solder.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1878/5 PESETAS/ALFONSOXII POR LA G. DE DIOS/E.M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Spain Isabel II  4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Reales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1852  VG+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STRAIT SETTLEMENTS QUEEN VICTORIA 20 CENTS AU/UNC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U.S.A. Expo-1970 Osaka-Japan Silver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  Buffalo   Nickel   1925 D F+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   Peace   Dollar   1922 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 Peace Dollar 1934-S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US Peace Dollar 1935-S VF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  Anthony Dollar  1979S  UNC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DA23B3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1893 QUEEN VICTORIA F/V 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ERROR COINS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630"/>
        <w:gridCol w:w="4590"/>
        <w:gridCol w:w="1081"/>
        <w:gridCol w:w="449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US: 1918 S/S WALKING LIBERTY HALF DOLLAR UNLISTED F/VF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5,000.00 </w:t>
            </w:r>
          </w:p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A3F3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 Token/Medal/ Commemoratives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4590"/>
        <w:gridCol w:w="90"/>
        <w:gridCol w:w="990"/>
        <w:gridCol w:w="450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ANA DENVER CO 2006 4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ANNUAL PHILIPPINE COLLECTORS FORUM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Token:   BASSO  323B Phillips  50   P.I.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P1  1970  Pope Paulo/ Marcos UNC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160.00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 California State Numismatic Association  1962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6B4209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  Pope   John  Paul  II UNC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833788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  Philippine  Military  Academy    by  Juarez  Bros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Medal:   Pope John Paul II and Marcos    </w:t>
            </w:r>
            <w:r w:rsidRPr="00266CB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with hole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Medal:   Papal  Visit    1995    John Paul  II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Silver Medal 1896-1996 K.K.K. AU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1,600.00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Bronze Medal 1896-1996 K.K.K. AU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PNAS Medal (1896-1996) 100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Anniv. Revolution bronze100 pcs. Mintage (Die destroyed) Very Rare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350.00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PNAS Medal (1896-1996) 100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Anniv. Revolution silver plated100 pcs. Mintage (Die destroyed) Very Rare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PNAS Bronze Medal 1896-1996 K.K.K. mint w/ box, 2 pcs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GB General Service Medal George VI with Palestine 1945-48 clasp  (silver)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GB Africa Service Medal 1939-1945   (silver)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835A50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AMULETS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630"/>
        <w:gridCol w:w="4680"/>
        <w:gridCol w:w="990"/>
        <w:gridCol w:w="450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1881 SN. JOSE UN PESO SAGRADO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1001 SENOR SAN JOSE VIRTUD "WITH BEAD"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1890 BUDDHA "WITH BEAD"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217AB" w:rsidRPr="006A3F3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PAPER MONEY</w:t>
      </w:r>
    </w:p>
    <w:p w:rsidR="008217AB" w:rsidRPr="00266CB8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BPI/VICTORY/PNB / TREAS</w:t>
      </w:r>
      <w:proofErr w:type="gramStart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./</w:t>
      </w:r>
      <w:proofErr w:type="gramEnd"/>
      <w:r w:rsidRPr="00266CB8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ENGLISH / PILIPINO / ABL / NDS /NGC SERIES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630"/>
        <w:gridCol w:w="4656"/>
        <w:gridCol w:w="1016"/>
        <w:gridCol w:w="448"/>
      </w:tblGrid>
      <w:tr w:rsidR="008217AB" w:rsidRPr="00266CB8" w:rsidTr="00266CB8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1920 10 PESOS BPI GARCIA-SENDRES FINE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1,000.00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BPI 20 Pesos 1933 Garcia-Campos E2082E Fine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Pesos Victory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Roxas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-Guevara F17046299 CV20$ 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Pesos Victory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Osmena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-Hernandez F18222498 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800.00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20 Pesos Victory </w:t>
            </w:r>
            <w:proofErr w:type="spellStart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Osmena</w:t>
            </w:r>
            <w:proofErr w:type="spellEnd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-Hernandez F01647531 VF/EF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1,700.00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266CB8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50 Pesos Victory </w:t>
            </w:r>
            <w:proofErr w:type="spellStart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Roxas</w:t>
            </w:r>
            <w:proofErr w:type="spellEnd"/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-Guevara Scarce F02732012 Fine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1,300.00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 PESOS / PNB / F.P. PATERNO-JOSE YULO / E153356E / SERIES OF 1937 / AU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1921 10 PESOS PNB MERCADO-UNSON w/ TEAR IN THE </w:t>
            </w:r>
            <w:proofErr w:type="gram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MIDDLE .</w:t>
            </w:r>
            <w:proofErr w:type="gram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VG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   100.00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1936 20 PESOS TREASURY CEERTIFICATE QUEZON-RAMOS D1488253D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6,800.00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10 PESOS 1998 RAMOS-SINGSON SINGLE &amp; DOUBLE WATERMARK (2PCS)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   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1p ENG SERIES MAGSAYSAY/CUADERNO DU516715 </w:t>
            </w:r>
          </w:p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XF-VF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2P ENG SERIES MAGSAYSAY/CUADERNO AX921214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5P ENG SERIES MAGSAYSAY/CUADERNO AN037126XFVF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1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Calalang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XH659189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833788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6B42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2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DP68017018CU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180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EZ668982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10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EH659391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20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pesosMarcos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DX093928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20 pesos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Macapagal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-Castillo SN#DJ759413CU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English Series 50 pesos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Macapagal-Cuaderno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S777772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double outline 1 PESO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SN#LX000098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90.00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double outline 5 PESO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Calalang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SN# A666557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90.00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5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Pisoovpt.Phil.Centennial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(23th PNAS Convention)UNC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Pilipino Series single outline 10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PisoLicaros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(1,750 printed only) rare SN#AC303752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10 PISO PILIPINO / IMPROVED DESIGN / MARCOS- LICAROS / AB938972 ONLY 1.75M PCS PRINTED AB000001-AC750000/ UNC / 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PILIPINO P100 CALALANG (50k PRINTED) A 000476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ABL, P-166-b, 2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Marcos-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Layaovpt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 Pope John visit 1981 with special SN. JP000000 limited issue, RARE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4,500.00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ABL P2 Marcos-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LayaovptPagdalaw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ng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Papa Juan Pablo II SN# RY212045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PISO ABL / MARCOS-LICAROS / LIGHT BSP SEAL / SEMI SOLID / EN999666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ABL   P5   Marcos /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Laya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  Red Serial # BZ 244340       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 P10 Marcos-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Light seal black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# DV013313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ABL P10 Marcos-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Layaovpt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Marcos 1981 black SN# QZ073281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P50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Osmena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BDAY FW046776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ABL P100 LIGHT Seal </w:t>
            </w:r>
            <w:proofErr w:type="spellStart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Licaros</w:t>
            </w:r>
            <w:proofErr w:type="spellEnd"/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C000494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130.00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8217AB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5 PISO NDS /MARCOS-FERNANDEZ/ F314642/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New Series 5 Pesos Marcos-Fernandez Black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sn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#A018886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New Series 5 Pesos Cory Fernandez </w:t>
            </w:r>
            <w:proofErr w:type="spellStart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ovptsagisagngpangulongPilipinassn</w:t>
            </w:r>
            <w:proofErr w:type="spellEnd"/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# CA 338024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 P5 Cory / Fernandez (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Commem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OVPT -Cory Visit  to the USA) Black Serial # CA 331890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A62D3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  P5  Cory / Fernandez (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Commem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OVPT </w:t>
            </w:r>
            <w:r w:rsidR="0082239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–</w:t>
            </w: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Canonization</w:t>
            </w:r>
          </w:p>
          <w:p w:rsidR="008217AB" w:rsidRPr="00266CB8" w:rsidRDefault="008217AB" w:rsidP="008223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of Blessed Lorenzo Ruiz)Black Serial # HZ 005414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60.00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963E65" w:rsidTr="00833788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NDS   P5   Ramos / </w:t>
            </w:r>
            <w:proofErr w:type="spellStart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Cuisia</w:t>
            </w:r>
            <w:proofErr w:type="spellEnd"/>
            <w:r w:rsidRPr="00266CB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 Red SN# TL 500600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266CB8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66CB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A63312" w:rsidTr="0082239B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5 Pesos Ramos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red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# KT010540 </w:t>
            </w: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82239B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5 Pesos Ramos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red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F591445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10 Pesos Ramos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Black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PB736222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NDS   P10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 Red SN# HT 645950(scarce note)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   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NDS   P10 (1997)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  Black SN# A 307936 (First prefix note)    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130.00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NDS   P10   (1998)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  Black SN# EJ 337375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New Series 10 Pesos Estrada Buenaventura red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sn</w:t>
            </w:r>
            <w:proofErr w:type="spellEnd"/>
          </w:p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# UF234487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H313131 / 2002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XV313131 / 2002/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YY313131 / 2002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NDS  P20 Ramos /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Cuisia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  </w:t>
            </w: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Red</w:t>
            </w: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SN# K 507690 (very scarce note, consists of 11 prefix for this series) UNC  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 P20 Ramos/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Singson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 Black SN# CJ 898516 (scarce note)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NDS / ARROYO-BUNEVENTURA / ZZ313131 / 2002/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20P NGC (2014A)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missed number GG115111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50 NGC REGULAR NOTES FIRST PREFIX LETTER A245302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Piso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2010 A Arroyo-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 black SN# RU118899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130.00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 PISO NDS / AQUINO-TETANGCO / ZT137424 / 2012 / REGULAR NOTE BETWEEN MASON OVERPRINT AND MANILA HOTEL OVERPRINT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200 ENGLISH SERIES / LOW SERIAL / QUIRINO-CUADERNO / A000031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200P NDS (2011) OP UST400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NU445470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200P NDS (2010)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missed number NH099999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A63312" w:rsidTr="00266CB8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100 NDS (2013) OP INC Centennial Aquino-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KP265072 </w:t>
            </w:r>
            <w:proofErr w:type="spellStart"/>
            <w:r w:rsidRPr="00A6331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</w:tbl>
    <w:p w:rsidR="00963E65" w:rsidRPr="0082239B" w:rsidRDefault="00963E65" w:rsidP="008217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6"/>
          <w:szCs w:val="16"/>
        </w:rPr>
      </w:pPr>
    </w:p>
    <w:p w:rsidR="008217AB" w:rsidRPr="00A63312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000000"/>
          <w:sz w:val="20"/>
          <w:szCs w:val="20"/>
        </w:rPr>
      </w:pPr>
      <w:proofErr w:type="gramStart"/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SOLID NOS.</w:t>
      </w:r>
      <w:proofErr w:type="gramEnd"/>
      <w:r w:rsidRPr="00A63312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 xml:space="preserve"> / LADDER SERIAL / MILLIONTH NOTE 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630"/>
        <w:gridCol w:w="4656"/>
        <w:gridCol w:w="1016"/>
        <w:gridCol w:w="448"/>
      </w:tblGrid>
      <w:tr w:rsidR="008217AB" w:rsidRPr="00A63312" w:rsidTr="00A06D82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PISO PILIPINO / SOLID SERIAL / MARCOS-CALALANG </w:t>
            </w: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/ AP666666 /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  3,900.00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6331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227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SOLID SERIAL / MARCOS-LAYA / BLACK / BSP DARK SEAL/  TD444444 /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SOLID SERIAL / MARCOS-LAYA / RED / FM444444 /UNC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MARCOS-LICAROS / BLACK / QD111111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MARCOS-LAYA / BLACK / WD999999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.  5 PISO ABL / SOLID SERIAL / MARCOS-LAYA/ RED / FZ333333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MARCOS-LAYA/ RED / EF555555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MARCOS-LAYA / RED / DM666666 / DARK BSP SEAL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NK111111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NH333333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MC555555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SOLID SERIAL / MARCOS-FERNANDEZ / RED / KU666666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 PISO NDS / SOLID SERIAL / MARCOS-FERNANDEZ / AV333333 / UNC /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1,900.00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5 PISO NDS / SOLID SERIAL / KABABAIHAN PARA SA KAUNLARAN OVERPRINT / BLACK / YU333333 / UNC /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6,500.00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NDS / SOLID SERIAL / CORY-CUISIA / RED / GT666666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NDS / SOLID SERIAL / CORY-CUISIA / RED / FJ444444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5P NDS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solid number QU666666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 Fernandez "After 40th BSP Anniversary" RQ7777777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CORY-FERNANDEZ ZH555555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Pesos Cory Fernandez "After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Kababaihan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Overprint" YX444444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Pesos Cory Fernandez "After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Kababaihan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Overprint" YX7777777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1,500.00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 Fernandez YP999999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Cory Fernandez "Last Note Before 40th Overprint" RN1000000  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Pesos ABL Marcos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XL555555 Stain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 70.00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250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MARCOS-LICAROS / BLACK / GW333333 / LIGHT BSP SEAL /UNC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 / MARCOS-LICAROS / BLACK / KQ333333 / DARK BSP SEAL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963E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SERIAL/ MARCOS-LICAROS / BLACK / NV444444 / DARK BSP SEAL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PISO ABL / SOLID SERIAL / MARCOS-LAYA / BLACK / TB444444 / DARK BSP SEAL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</w:t>
            </w:r>
            <w:r w:rsidRPr="00054D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700000 Printed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RQ222222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Cory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3,700.00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  p10   Cory / Fernandez   SN # NR 444444   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 (1998)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SN #PX 333333UNC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350.00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2001 10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EH444444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100.00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10 PISO ABL / SOLID / PRES. MARCOS INAUGURATION OVERPRINT / QX999999 / SCARCE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6,500.00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YF111111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YN333333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ZV333333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YE444444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ZG444444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SOLID SERIAL / MARCOS-FERNANDEZ / BLACK / BSP DARK SEAL / ZV777777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10 PISO NDS / SOLID SERIAL / MARCOS-FERNANDEZ / BLACK / AE555555 / UNC / SCARCE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10 PISO NDS / SOLID SERIAL / RAMOS-SINGSON / RED / BX111111/UNC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VF111111  /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465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UZ222222 / UNC</w:t>
            </w: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4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VP333333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20 PISO ABL / SOLID SERIAL / MARCOS-FERNANDEZ / BLACK / VG444444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Pesos Cory Fernandez "</w:t>
            </w:r>
            <w:r w:rsidRPr="0045161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Last Prefix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PJ7777777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</w:t>
            </w:r>
            <w:r w:rsidRPr="0045161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First Prefix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PK777777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8A641D"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NDS / SOLID SERIAL / CORY-CUISIA / BLACK / RD666666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8A641D"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350.00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275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Pesos Ramos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A444444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2002 20 Pesos Arroyo </w:t>
            </w:r>
            <w:proofErr w:type="spellStart"/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Tetangco</w:t>
            </w:r>
            <w:proofErr w:type="spellEnd"/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TF555555 Stain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3,000.00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   P20  (2002) GMA/Buenaventura  Black SN # JW 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3,500.00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   P20  (2003) GMA/Buenaventura  Black SN # MV 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NDS   P20  (2002) GMA /Buenaventura  Black SN # FC 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 PISO NDS/SOLID SERIAL/RAMOS-SINGSON / RED / ZT777777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20 PISO NDS / SOLID SERIAL / ARROYO-BUENAVENTURA/BLACK/HP333333 / 2002 / UNC 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 PISO NDS / SOLID SERIAL / UN YEAR OF MICROCREDIT 2005 /   ND333333 / 2004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6,500.00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GB222222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EM222222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FW222222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BM222222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GF222222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EQ333333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GB333333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BK555555 / 2010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GY555555 / 2010 /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PISO NGC / SOLID SERIAL / AQUINO-TETANGCO / AK444444 / 2013 /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20P NDS (2008) Arroyo-</w:t>
            </w:r>
            <w:proofErr w:type="spellStart"/>
            <w:r w:rsidRPr="00A06D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Tetangco</w:t>
            </w:r>
            <w:proofErr w:type="spellEnd"/>
            <w:r w:rsidRPr="00A06D8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solid number GD111111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302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CG123456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A06D8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AZ654321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AZ123456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AZ111111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  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BD333333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FB888888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DG333333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DG444444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DG666666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FC1000000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FC666666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FC999999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FH123456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FG654321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FG999999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FG555555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FJ888888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FJ999999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FJ1000000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BF777777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BF666666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BF654321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BF000001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AW555555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AW111111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S123456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111111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S444444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S654321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S333333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S888888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S666666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2010 PINOY-TETANGCO JU222222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CR999999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CR1000000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CV444444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NGC P20. 2014-B PINOY-TETANGCO DG333333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  120.00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SM999999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SM1000000 MILLIONTH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SM555555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2014A NR123456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2014B ZZ111111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QB111111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WT111111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QX111111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LE111111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SL333333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MH333333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388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82239B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 NGC 2013 RQ444444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NB444444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HB444444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NZ777777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RQ1000000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220.00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TG1000000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SK1000000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LZ1000000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PG1000000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NGC 2013 PV1000000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NDS / SOLID SERIAL / CORY-FERNANDEZ / BLACK / HR999999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</w:t>
            </w:r>
            <w:r w:rsidRPr="00054D8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First Prefix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" HY222222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2,500.00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Cory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QD666666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3,000.00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 P50 (N.D) Ramos /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Red SN # GB 444444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ND New Design Solid Note 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AG888888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ND New Design 50th BSP Anniversary Over</w:t>
            </w:r>
            <w:r w:rsidR="00835A50"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print Solid Note 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KU444444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- 2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pcs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1998 Transition Solid Note QG333333 (scarce, toned) UNC and 1999 50th BSP Anniversary Overprint Note QL000080 CU both New Design notes 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same "Q_" serials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1999 New Design 50th BSP Anniversary Over</w:t>
            </w:r>
            <w:r w:rsidR="00835A50"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print Solid Note Estrada-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RU111111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1,800.00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Piso1999 New Design Solid Note Estrada-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TA222222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bookmarkStart w:id="0" w:name="_GoBack" w:colFirst="1" w:colLast="1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2000 New Design Solid Note Estrada-Buenaventura Red XN555555 CU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bookmarkEnd w:id="0"/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2001 New Design Solid Note Estrada-Buenaventura Red ZW666666 CU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2001 New Design Solid Note Estrada-Buenaventura Black Single Prefix S666666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2001 New Design Solid Note Arroyo -Buenaventura Black AM444444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2002 New Design Solid Note Arroyo-Buenaventura Black BW666666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2003 New Design Solid Note Arroyo-Buenaventura Black DX888888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NDS  P50 (2003) GMA /Buenaventura  Black SN #EN 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NDS  P50 (2003) GMA /Buenaventura  Black SN #EH 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415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NDS   P50  (2004) GMA /Buenaventura  (Transition note, scarce) Black  SN #  AN555555   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"Round 00" Solid Note Arroyo-Buenaventura Black Double Prefix  BB888888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"Slender 00" Solid Note Arroyo-Buenaventura Black GA888888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"Slender 00" Solid Note Arroyo-Buenaventura Black GA888888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"Slender 00" Solid Note Arroyo-Buenaventura Black Double Prefix PP555555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2005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RB333333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2006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UN888888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2008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Single "A" Prefix A333333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2009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JJ222222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2009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RR888888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SS555555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New Design Transition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UA004706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Single Prefix S333333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2011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UA777777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2011 WG111111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2011 WG777777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2012 C999999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WJ555555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 -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ZL888888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ASEAN Overprint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ZV999999  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2,000.00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ASEAN Overprint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ZV1000000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2,000.00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"AA" Prefix AA3333333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DS777777 CU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GG777777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439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TetangcoBlack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Double Prefix GG111111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JD888888 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PDIC 50th Anniversary Overprint Solid Note B. Aquino –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 Black KB333333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1,800.00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New Design Solid Note B. Aquino 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KY777777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2013 KU555555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NDS / SOLID SERIAL / ARROYO-BUENAVENTURA / NS555555 / 2004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NDS / SOLID SERIAL / ARROYO-TETANGCO / HZ111111 / 2009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2013 50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LR666666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ST. PEDRO CALUNGSOD O.P. / HM444444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TRINITY UNIV. OF ASIA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YEARS / LR444444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PDIC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YEARS ANNIV. O.P. / KB444444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2014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GG888888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2014 X333333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"PDIC Overprint"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KC888885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 50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CL999999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170.00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2015 HA111111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2015 JS999999 UNC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NGC 2015 JS1000000 MILLIONTH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ABL Marcos-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DP555555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Cory Fernandez UL777777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NDS/ SOLID SERIAL/ CORY-FERNANDEZ / BLACK / LN555555/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NDS/ SOLID SERIAL/ CORY-CUISIA / RED / JH555555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P100 (N.D)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SN# HJ 222222 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  P100  (1998) Estrada/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Red SN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# UK 444444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(scarce note)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 P100(1998) Estrada/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Black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SN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#AJ 222222UNC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2000 New Design Note Estrada-Buenaventura Black Single Prefix K222222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 P100 (2003) GMA/Buenaventura  Black SN #MJ 222222UNC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466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2010 JC333333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2010 NGC Solid Note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B.Aquino-Tetangco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Single Prefix S666666CU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LADDER SERIAL / DE LA SALLE 100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ANNIV. O.P. / JG654321 / 2011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SOLID SERIAL / MANILA HOTEL 100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ANNIV. O.P. / C222222 / 2012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New Design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XM333333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2012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MA888888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ZR111111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2013 ZU123456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LADDER SERIAL / IGLESIA NI CRISTO 10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ANNIVERSARY O.P. / KP654321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 PISO NDS / SOLID SERIAL / BSP 20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– WASTONG PANANALAPI - ANNIV. OP / JP444444 / 2013 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3,000.00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SOLID SERIAL /AQUINO-TETANGCO/ FA333333 / 2014/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 100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WY222222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 100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UQ333333 CU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2014 NGC Solid Note B.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FF222222 CU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 EU444444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 ZQ888888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 PY333333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2014A AT333333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SINGLE PREFIX E000001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2014B 100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ZK999999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AC111111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LADDER AC123456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E222222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P222222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G444444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E333333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K444444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  Y555555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LADDER NOTES T654321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T666666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M666666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N666666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500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C777777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Y777777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E777777 UNC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Y888888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100NGC 2014B WL999999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WL1000000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2014B WP1000000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2014C SERIES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EE444444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JX888888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DD888888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700.00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DD999999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NGC 2015 DD1000000 MILLIONTH UNC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color w:val="000000"/>
          <w:sz w:val="20"/>
          <w:szCs w:val="20"/>
        </w:rPr>
        <w:t>200 Pesos New Design Series 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2002 200 Pesos Arroyo-Buenaventura "First Issue" B777777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2,200.00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2003 200 Pesos Arroyo-Buenaventura N777777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2004 200 Pesos Arroyo-Buenaventura DQ111111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2008 200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"Scarce" GS3710001 Fine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2009 200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HD333333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2010 200 Pesos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LZ9999999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2010 200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MX555555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1,500.00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2011 200 Pesos Pnoy-Tetangco"400 years UST Overprint"NX000001CU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6,500.00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2011 200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QF444444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2013 QR111111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2013 QR123456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2013 QR444444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1,250.00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PESOS 1999 ESTRADA-SINGSON RED SERIAL KA123456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No Date 500 Pesos Ramos-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EC999999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2001 500 Pesos Arroyo-Buenaventura DS1000000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1,200.00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2002 500 Pesos Arroyo-Buenaventura DS999999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1,000.00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2004 New Design Solid Note Arroyo-Buenaventura Black ZD555555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2005 500 Pesos Arroyo-Buenaventura EM666666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2009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NN777777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NDS 2009 GLORIA/TERANGCO LC333333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NDS 2009 GLORIA/TETANGCO PM333333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NDS 2010 PNOY/TETANGCO TU333333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2012 500 Pesos "45th Annual Meeting ADB" Ls444444 EF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2,700.00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500 PISO NDS / 45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ANNUAL MEETING OF THE BOARD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OF GOVERNORS – ASIAN DEVELOPMENT BANK / LM000001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  5,900.00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537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2013 500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Pnoy-Tetangco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RY555555 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     800.00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2014 DM111111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2014 DM123456 LADDER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2014 K111111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2015 DY444444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NGC 2015 PT777777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900.00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1000 PISO NDS / SOLID SERIAL / ESTRADA-BUENAVENTURA / RED / EM333333 / 1999 / UNC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Date 1000 Pesos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RAmos-Singson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2,000.00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2006 New Design Solid Note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Double Prefix NN888888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1,700.00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16"/>
          <w:szCs w:val="16"/>
        </w:rPr>
      </w:pPr>
      <w:r w:rsidRPr="006B4209">
        <w:rPr>
          <w:rFonts w:ascii="Arial Narrow" w:eastAsia="Times New Roman" w:hAnsi="Arial Narrow" w:cs="Helvetica"/>
          <w:color w:val="000000"/>
          <w:sz w:val="16"/>
          <w:szCs w:val="16"/>
        </w:rPr>
        <w:t xml:space="preserve">        </w:t>
      </w: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SET – SOLID SERIAL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10pcs – 5 PISO NDS / CORY-FERNANDEZ / 111111-999999, 1000000 /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4,500.00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10pcs – 20 PISO NDS / RAMOS-CUISIA / 111111-999999, 1000000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4,800.00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</w:t>
      </w: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MILLIONTH SERIAL – 1000000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MARCOS-LICAROS / BLACK / EK1000000 / LIGHT BSP SEAL /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 PISO ABL / MARCOS-LAYA / BLACK / XP1000000 / DARK BSP SEAL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MARCOS-LICAROS / BLACK / MA1000000 / DARK BSP SEAL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PISO ABL / MARCOS-FERNANDEZ  / BLACK / ZV1000000 /DARK BSP SEAL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ABL / MARCOS-LICAROS / BLACK / PT1000000 / DARK BSP SEAL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NDS / CORY-FERNANDEZ / BLACK / MF1000000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AQUINO-TETANGCO / FS1000000 / 2010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AQUINO-TETANGCO / WN1000000 / 2014A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AQUINO-TETANGCO / AK1000000 / 2014B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SOLID SERIAL / BSP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ANNIVERSARY O.P / ESTRADA-SINGSON / RU1000000 / 1999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 3,500.00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NGC / AQUINO-TETANGCO / NK1000000 /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     250.00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6B4209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559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ARROYO-BUENAVENTURA / NE1000000 / 2003/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560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AQUINO-TETANGCO / FM1000000 / 2014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AQUINO-TETANGCO / PQ1000000 / 2014B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6B4209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proofErr w:type="gramStart"/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000001/123456/FANCY NOS.</w:t>
      </w:r>
      <w:proofErr w:type="gramEnd"/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     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 Pesos Cory </w:t>
            </w:r>
            <w:proofErr w:type="spellStart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Cuisia</w:t>
            </w:r>
            <w:proofErr w:type="spellEnd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"First Note After Sneaker E" F000001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3,000.00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 Pesos Cory </w:t>
            </w:r>
            <w:proofErr w:type="spellStart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Cuisia</w:t>
            </w:r>
            <w:proofErr w:type="spellEnd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"Plenary Council Overprint" RED AP000001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5,000.00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CORY-FERNANDEZ RJ000001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RAMOS-SINGSON RED SERIAL DA999994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40.00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RAMOS-SINGSON RED SERIAL DA999995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40.00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NGC 2014A PNOY-TETANGCO D000002-000010UNC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5s NDS NODATE CORY/CUISIA RED SERIAL DY000001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NDS NODATE CORY/CUISIA RED SERIAL DY000006 CU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NDS NODATE CORY/CUISIA RED SERIAL DY000008 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NDS NODATE CORY/CUISIA RED SERIAL DY000016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"40th Anniversary" RP666664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Pesos "40th Anniversary RP666668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 Pesos Cory Fernandez ER000001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170.00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FE0644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50 Pesos </w:t>
            </w:r>
            <w:proofErr w:type="spellStart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ABL"Accordion</w:t>
            </w:r>
            <w:proofErr w:type="spellEnd"/>
            <w:r w:rsidRPr="00FE064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Error" AT411231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100P NDS Aquino-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low number CJ000001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200 NDS 2009 W/ 60th BSP ANNIVERSARY FANCY LADDER NOTES GX012345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900.00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D8740D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STARNOTES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6B4209" w:rsidTr="00DA23B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 PISO PILIPINO / STARNOTE / SLABBED / GRADED BY PCGS - GEM NEW 66PPQ / MARCOS-CALALANG / *531153 /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1,800.00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   P2   Marcos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STARNOTE 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Red SN #  *1 396883  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   P5   Marcos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Licaros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Light Seal (Scarce)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STARNOTE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Black SN  # *1 312691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ABL   P5   Marcos / Fernandez Silhouette Seal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STARNOTE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SN  # *2 287350 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 PISO NDS / STARNOTE / MARCOS-FERNANDEZ / *0449296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550.00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NDS   P5   Cory / Fernandez  STARNOTE Black SN # 1 293719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P5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 Red SN #2092183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P5 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SingsonSTARNOTE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Red SN #0908178UNC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5P STARNOTES OVPT 40TH BSP ANNIVERSARY *3997872 XF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587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 PISO ENGLISH / STARNOTE / MACAPAGAL-CASTILLO / *1522966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 PISO ABL / STARNOTE / MARCOS OVERPRINT / *2666203 /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120.00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 Pesos ABL STARNOTE Marcos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*1914117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Pesos ABL STARNOTE Marcos Fernandez * 4070862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600.00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 PISO NDS / STARNOTE / MARCOS-FERNANDEZ / *0128148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312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 Cory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Black SN #*5707912</w:t>
            </w:r>
          </w:p>
          <w:p w:rsidR="008217AB" w:rsidRPr="006B4209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593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 P10 Cory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Red SN #*0 112089UNC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   80.00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 PISO NDS / STARNOTE / MARCOS-FERNANDEZ / *0755969/UNC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3,500.00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33788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312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  P20 Cory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Black SN #*5 588151</w:t>
            </w:r>
          </w:p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312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  P20 </w:t>
            </w: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Ramos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Cuisia</w:t>
            </w:r>
            <w:proofErr w:type="spellEnd"/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STARNOTE  Red SN #*0030837</w:t>
            </w:r>
          </w:p>
          <w:p w:rsidR="008217AB" w:rsidRPr="006B4209" w:rsidRDefault="008217AB" w:rsidP="00A6331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PESOS RAMOS-SINGSON BLACK SERIAL STARNOTE *0440648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300.00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NDS 2007 STARNOTES GLORIA/TETANGCO *6163774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PESOS 2005 ARROYO-TETANGCO STARNOTE *0558559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NGC / STARNOTE / AQUINO-TETANGCO /*0442506 / 2014B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150.00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NDS / STARNOTE / PDIC 50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ANNIV. OVERPRINT / *9906412 /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2009 STARNOTES OVPT 60TH BSP ANNIVERSARY *6824235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NDS 2013 STARNOTES OVPT ST, PEDERO CALUNGSOD *9609112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NDS  P100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PNoy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Commem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STARNOTE  (75th Year </w:t>
            </w:r>
            <w:proofErr w:type="spellStart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Ateneo</w:t>
            </w:r>
            <w:proofErr w:type="spellEnd"/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Law School) Black SN # *8 940925  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450.00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STARNOTE / SHELL 100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YEAR ANNIV. OVERPRINT / *1517575 /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STARNOTE / IGLESIA 100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ANNIV. OVERPRINT / *  2013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NGC / STARNOTE / AQUINO-TETANGCO / *0929333 / 2014B /UNC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2014B 100 Pesos STARNOTE *0929388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 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1000 PISO NDS / STARNOTE / PNOY-TETANGCO / *3988146 / 2010 /UNC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1,600.00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D8740D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ERRORS</w:t>
      </w:r>
    </w:p>
    <w:tbl>
      <w:tblPr>
        <w:tblW w:w="6750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540"/>
        <w:gridCol w:w="4770"/>
        <w:gridCol w:w="990"/>
        <w:gridCol w:w="450"/>
      </w:tblGrid>
      <w:tr w:rsidR="008217AB" w:rsidRPr="006B4209" w:rsidTr="00A06D8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CB ND (1949) 2 pcs. 200 Pesos &amp; 500 Pesos SN. </w:t>
            </w:r>
            <w:proofErr w:type="gram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both</w:t>
            </w:r>
            <w:proofErr w:type="gram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same SN. and Prefix Letter A000029 UNC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5,500.00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A06D82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10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Marcos-Fernandez mismatch SN.R999745 &amp;R997745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950.00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2004 20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Buenavnentura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SN.R999745 &amp; R997745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2005 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3pcs.diff. Prefix letter’s AK,AL,AM, All ARROVO”UNC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 700.00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8C0DB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Error, 2004, 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Arroyo-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Buenavnentura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 mismatch SN.xl762458 &amp; XL762457 UNC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1,250.00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Error 2014-A, 100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Noy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Tetangco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mismamtch</w:t>
            </w:r>
            <w:proofErr w:type="spellEnd"/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SN.ZY262520 &amp; ZY262511 Very |”Rare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2,200.00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835A50" w:rsidRPr="00D8740D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  <w:r w:rsidRPr="00D8740D"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  <w:t xml:space="preserve">           </w:t>
      </w: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ERRORS</w:t>
      </w:r>
    </w:p>
    <w:tbl>
      <w:tblPr>
        <w:tblW w:w="6750" w:type="dxa"/>
        <w:tblInd w:w="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4694"/>
        <w:gridCol w:w="990"/>
        <w:gridCol w:w="450"/>
      </w:tblGrid>
      <w:tr w:rsidR="008217AB" w:rsidRPr="006B4209" w:rsidTr="00DA23B3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 PISO ABL / ERROR / MISSING SIGNATURES AND BSP SEAL / DR740869 / VF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DA23B3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  <w:r w:rsidR="008217AB"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3,500.00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ERROR / MISPLACED 2pcs ABL LOGO / BS952649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1,400.00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 PISO ABL / ERROR / INCOMPLETE ABL LOGO / DD746994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1,500.00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ABL / ERROR / MARCOS-LICAROS/ LIGHT BSP SEAL / MISSING ABL OVERPRINT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ABL / ERROR / INCOMPELE UPPER SERIAL  / BG017274-BG01724_ /  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20 PISO NDS / ERROR / NO SERIAL NUMBER / ARROYO-BUENAVENTURA /  2004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 PISO NDS / ERROR PRINT AT THE BACK /PALACE - PALE COLOR / CP128146 / 2003 / UNC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   700.00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 PISO ABL / ERROR / MISCUT / MARCOS-FERNANDEZ / UNC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100 PISO NDS / ERROR / OFFSET PRINTING ERROR / AQUINO-FERNANDEZ /  XF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1,100.00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500 PISO NGC / ERROR / INCOMPLETE OVD / YQ986166 / 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   950.00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ERROR 1000 NGC 2015 DIFFERENT SERIAL LOWER SERIAL CD555713 AND UPPER CD595713 BUT SHIFTED PRINT AT THE LOWER PART OF THE NOTES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 2,500.00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8217AB" w:rsidRPr="006B4209" w:rsidTr="00DA23B3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sz w:val="20"/>
                <w:szCs w:val="20"/>
              </w:rPr>
              <w:t>ERROR 1000 NGC 2015 MIST PRINT OPTICALY VARIABLE DEVICE OR HOLOGRAM CU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B" w:rsidRPr="006B4209" w:rsidRDefault="008217AB" w:rsidP="00DA23B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Times New Roman"/>
                <w:b/>
                <w:bCs/>
                <w:caps/>
                <w:sz w:val="20"/>
                <w:szCs w:val="20"/>
              </w:rPr>
              <w:t> </w:t>
            </w:r>
          </w:p>
        </w:tc>
      </w:tr>
    </w:tbl>
    <w:p w:rsidR="00963E65" w:rsidRPr="00D8740D" w:rsidRDefault="00963E65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8217AB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  <w:u w:val="single"/>
        </w:rPr>
        <w:t>SPECIMEN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995"/>
        <w:gridCol w:w="445"/>
      </w:tblGrid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627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D8740D">
              <w:rPr>
                <w:rFonts w:ascii="Arial Narrow" w:hAnsi="Arial Narrow"/>
                <w:b/>
                <w:sz w:val="20"/>
                <w:szCs w:val="20"/>
              </w:rPr>
              <w:t>2 Pesos ABL "Pope John Paul Overprint" Specimen JP000000 CV100$</w:t>
            </w:r>
          </w:p>
        </w:tc>
        <w:tc>
          <w:tcPr>
            <w:tcW w:w="995" w:type="dxa"/>
          </w:tcPr>
          <w:p w:rsidR="008217AB" w:rsidRPr="00A06D82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06D82">
              <w:rPr>
                <w:rFonts w:ascii="Arial Narrow" w:hAnsi="Arial Narrow"/>
                <w:b/>
                <w:sz w:val="20"/>
                <w:szCs w:val="20"/>
              </w:rPr>
              <w:t xml:space="preserve"> 3,500.00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628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10 Pesos ABL "Ferdinand Marcos Overprint" Specimen FM000000</w:t>
            </w:r>
          </w:p>
        </w:tc>
        <w:tc>
          <w:tcPr>
            <w:tcW w:w="995" w:type="dxa"/>
          </w:tcPr>
          <w:p w:rsidR="008217AB" w:rsidRPr="00A06D82" w:rsidRDefault="008217AB" w:rsidP="001542CA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A06D82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 xml:space="preserve"> 2,000.00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629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10 PESOS ENGLISH/SPECIMEN/PERFORATED </w:t>
            </w: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lastRenderedPageBreak/>
              <w:t>CANCELLED / MACAPAGAL-CASTILLO / BZ000000 / GRADED BY PMG (PAPER MONEY GUARANTY) / EPQ 65 GEM UNCIRCULATED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lastRenderedPageBreak/>
              <w:t>15,000.00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lastRenderedPageBreak/>
              <w:t>630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5 PISO NDS / SPECIMEN / CORY-FERNANDEZ / JF000000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350.00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5 PISO PILIPINO  / SPECIMEN / MARCOS-LICAROS / A000000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300.00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20 PISO PILIPINO / SPECIMEN / MARCOS-LICAROS / A000000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400.00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50 PISO PILIPINO / SPECIMEN / MARCOS-LICAROS / A000000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450.00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D8740D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100 PISO ABL / SPECIMEN / MARCOS-LICAROS / B054494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300.00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PISO NDS / PAIR / SPECIMEN AW000000 &amp; SOLID SERIALAW666666/RAMOS-SINGSON / RED SERIAL AW PREFIX/UNC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SET / NDS / JP000000 SPECIMEN SET IN PRESENTATION ALBUM / CORY- FERNANDEZ / ISSUED BY CENTRAL BANK /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ABL, Set of (6) Marcos-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Laya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, 2</w:t>
            </w:r>
            <w:proofErr w:type="gram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,5,10,20,50</w:t>
            </w:r>
            <w:proofErr w:type="gram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&amp; 100 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Piso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 All SN. JL000000 w/o 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ovpt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. Specimen UNC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A23B3" w:rsidRPr="00D8740D" w:rsidRDefault="00DA23B3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SPECIMEN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995"/>
        <w:gridCol w:w="445"/>
      </w:tblGrid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 PESO ENGLISH ISSUE MARCOS-GALANG XM600482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639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 PESOS ENGLISH ISSUE MACAPAGAL-CASTILLO DP650462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ENGLISH ISSUE MARCOS-LICAROS FE666569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ENGLISH ISSUE MARCOS-LICAROS EN666457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ENGLISH ISSUE MARCOS-LICAROS EC666434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ENGLISH ISSUE MACAPAGAL-CASTILLO Q639445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ENGLISH ISSUE QUIRINO-CUADERNO 4090402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 PESO PILIPINO ISSUE MARCOS-LICAROS GB041798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PILIPINO ISSUE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PILIPINO ISSUE MARCOS-LICAROS B041693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ABL MARCOS-LICAROS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lastRenderedPageBreak/>
              <w:t>655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ABL MARCOS-LICAROS B053645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600.00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659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500 PESOS NDS CORY-FERNANDEZ JF000000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500 PESOS CORY-CUISA RM000000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1000 PESOS RAMOS-SINGSON A000000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NDS-2000 ESTRADA-BUENAVENTURA RB000000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NDS-1999 ESTRADA-BUENAVENTURA RB000000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500 PESOS NDS-1999 ESTRADA-BUENAVENTURA SP000000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DA23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1000 PESOS NDS-2000 ESTRADA-BUENAVENTURA </w:t>
            </w:r>
          </w:p>
        </w:tc>
        <w:tc>
          <w:tcPr>
            <w:tcW w:w="995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4,000.00</w:t>
            </w:r>
          </w:p>
        </w:tc>
        <w:tc>
          <w:tcPr>
            <w:tcW w:w="445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22DB" w:rsidRPr="00D8740D" w:rsidRDefault="00F322D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STARNOTES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 PESOS ABL MARCOS-LAYA 1231281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669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ABL MARCOS- LICAROS 172883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 ABL MARCOS- LICAROS 988374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CORY-FERNANDEZ(BLACK) 1293717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CORY-FERNANDEZ(RED) 0060117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40TH ANNIVERSARY OF BSP 3998796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WOMEN'S RIGHT OVERPRINT 6104436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CORY-CUISA(RED) 0320114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PLENARY COUNCIL OVERPRINT (RED) 0526296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RAMOS-CUISA (RED) 2031629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RAMOS-SINGSON (RED) 0747798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679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 CORY-CUISA(RED) 0027296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 NDS CORY-CUISA(BLACK) 5836466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 PESOS1997 RAMOS-SINGSON (BLACK) 0147501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600.00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 PESOS2009 OVERPRINT 60TH ANNIV CB 5480778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2011 OVERPRINT "UST 400TH" 2645325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800.00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2011 "UP-LAW" 8790492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750.00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2011 "ATENEO LAW" 8983007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750.00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2011 "LA-SALLE" 0467643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750.00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7A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 NDS ISSUE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NDS CORY-FERNANDEZ (RED E982289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150.00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OVERPRINT "PRES CORY VISIT TO US" CA331856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689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 PESOS OVERPRINT "CANONIZATION OF SAN LORENZO RUIZ" HZ005150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100 PESOS OVERPRINT "KALAYAAN 1898-1998" </w:t>
            </w: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lastRenderedPageBreak/>
              <w:t>OVERPRINT "UST JQ891809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lastRenderedPageBreak/>
              <w:t xml:space="preserve">    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lastRenderedPageBreak/>
              <w:t>691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NT125521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NU297792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NV697769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 NW143143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  NX445000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 PESOS 400TH" OVERPRINT "UST  NY888833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"UP-LAW" K392392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"ATENEO-LAW" V651651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699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"100TH LA-SALLE" JA153881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"100TH LA-SALLE" JK444408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OVERPRINT "ASEAN" ZS238079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OVERPRINT "ASEAN" ZT238706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50 PESOS OVERPRINT "ASEAN" ZU203559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250.00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  OVERPRINT "MASON" ZH036111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100 PESOS OVERPRINT "MANILA HOTEL" ZU888164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  300.00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66CB8" w:rsidRPr="00D8740D" w:rsidRDefault="00266CB8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 xml:space="preserve">SET IN ALBUM / JIM </w:t>
      </w:r>
      <w:r w:rsidR="00A06D82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N</w:t>
      </w: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OTE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2009 60TH ANNIVERSARY OFFICIAL CENTRAL BANK ISSUE  _ _ _ 043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5,000.00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2009 60TH ANNIVERSARY CENTRAL BANK MEDAL AND COIN BRILLIANTUNCIRCULATED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1,500.00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JIM One Centavo “</w:t>
            </w:r>
            <w:proofErr w:type="spellStart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>FRACTIONAL”Serial</w:t>
            </w:r>
            <w:proofErr w:type="spellEnd"/>
            <w:r w:rsidRPr="006B4209"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  <w:t xml:space="preserve"> Numbers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 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22DB" w:rsidRPr="006B4209" w:rsidRDefault="00F322D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</w:p>
    <w:p w:rsidR="008217AB" w:rsidRPr="006B4209" w:rsidRDefault="008217AB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</w:pPr>
      <w:r w:rsidRPr="006B4209">
        <w:rPr>
          <w:rFonts w:ascii="Arial Narrow" w:eastAsia="Times New Roman" w:hAnsi="Arial Narrow" w:cs="Helvetica"/>
          <w:b/>
          <w:bCs/>
          <w:color w:val="000000"/>
          <w:sz w:val="20"/>
          <w:szCs w:val="20"/>
        </w:rPr>
        <w:t>MINT PLDT TOUCH CARDS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10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709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JOLINA, GARY V &amp; CLICK BARKADA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P800.00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710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ENCHANTED KINGDOM, SARAH G, JOYCE JIMENEZ, PATRICIA JAVIER, A1 BOY BAND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P800.00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711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RICO YAN, JUDY ANN SANTOS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P800.00 </w:t>
            </w: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B4209">
              <w:rPr>
                <w:rFonts w:ascii="Arial Narrow" w:hAnsi="Arial Narrow"/>
                <w:sz w:val="20"/>
                <w:szCs w:val="20"/>
              </w:rPr>
              <w:t>712</w:t>
            </w:r>
          </w:p>
        </w:tc>
        <w:tc>
          <w:tcPr>
            <w:tcW w:w="4680" w:type="dxa"/>
          </w:tcPr>
          <w:p w:rsidR="008217AB" w:rsidRPr="0082239B" w:rsidRDefault="008217AB" w:rsidP="001542CA">
            <w:pPr>
              <w:pStyle w:val="NoSpacing"/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</w:pPr>
            <w:r w:rsidRPr="0082239B">
              <w:rPr>
                <w:rFonts w:ascii="Arial Narrow" w:eastAsia="Times New Roman" w:hAnsi="Arial Narrow" w:cs="Helvetica"/>
                <w:b/>
                <w:color w:val="000000"/>
                <w:sz w:val="20"/>
                <w:szCs w:val="20"/>
              </w:rPr>
              <w:t>MINT PLDT TOUCH CARDS 8 PIECES BANGUS FESTIVAL, VICTORYLEADERSHIP INSTITUTE, WHO WANTS TO BE A MILLIONAIRE, HORSE &amp; F3 @ FACE VALUE</w:t>
            </w:r>
          </w:p>
        </w:tc>
        <w:tc>
          <w:tcPr>
            <w:tcW w:w="1106" w:type="dxa"/>
          </w:tcPr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  <w:r w:rsidRPr="006B4209"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  <w:t xml:space="preserve"> P900.00 </w:t>
            </w:r>
          </w:p>
          <w:p w:rsidR="008217AB" w:rsidRPr="006B4209" w:rsidRDefault="008217AB" w:rsidP="001542CA">
            <w:pPr>
              <w:pStyle w:val="NoSpacing"/>
              <w:rPr>
                <w:rFonts w:ascii="Arial Narrow" w:eastAsia="Times New Roman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3E65" w:rsidRPr="00D8740D" w:rsidRDefault="00963E65" w:rsidP="001542C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16"/>
          <w:szCs w:val="16"/>
        </w:rPr>
      </w:pPr>
    </w:p>
    <w:p w:rsidR="008217AB" w:rsidRPr="001542CA" w:rsidRDefault="008217AB" w:rsidP="001542CA">
      <w:pPr>
        <w:pStyle w:val="NoSpacing"/>
        <w:rPr>
          <w:rFonts w:eastAsia="Times New Roman" w:cs="Helvetica"/>
          <w:b/>
          <w:bCs/>
          <w:color w:val="000000"/>
        </w:rPr>
      </w:pPr>
      <w:r w:rsidRPr="001542CA">
        <w:rPr>
          <w:rFonts w:eastAsia="Times New Roman" w:cs="Helvetica"/>
          <w:b/>
          <w:bCs/>
          <w:color w:val="000000"/>
        </w:rPr>
        <w:t xml:space="preserve">    Miscellaneous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106"/>
        <w:gridCol w:w="450"/>
      </w:tblGrid>
      <w:tr w:rsidR="008217AB" w:rsidRPr="001542CA" w:rsidTr="00CD0FB3">
        <w:trPr>
          <w:trHeight w:val="233"/>
        </w:trPr>
        <w:tc>
          <w:tcPr>
            <w:tcW w:w="648" w:type="dxa"/>
          </w:tcPr>
          <w:p w:rsidR="008217AB" w:rsidRPr="001542CA" w:rsidRDefault="008217AB" w:rsidP="001542CA">
            <w:pPr>
              <w:pStyle w:val="NoSpacing"/>
            </w:pPr>
            <w:r w:rsidRPr="001542CA">
              <w:t>713</w:t>
            </w:r>
          </w:p>
        </w:tc>
        <w:tc>
          <w:tcPr>
            <w:tcW w:w="4680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Small Ceramic Teapot</w:t>
            </w:r>
            <w:r w:rsidRPr="001542CA">
              <w:rPr>
                <w:rFonts w:eastAsia="Times New Roman" w:cs="Helvetica"/>
                <w:i/>
                <w:iCs/>
                <w:color w:val="000000"/>
              </w:rPr>
              <w:t xml:space="preserve"> unused</w:t>
            </w:r>
          </w:p>
        </w:tc>
        <w:tc>
          <w:tcPr>
            <w:tcW w:w="1106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80</w:t>
            </w:r>
            <w:r w:rsidR="00451613">
              <w:rPr>
                <w:rFonts w:eastAsia="Times New Roman" w:cs="Helvetica"/>
                <w:color w:val="000000"/>
              </w:rPr>
              <w:t>.00</w:t>
            </w:r>
          </w:p>
        </w:tc>
        <w:tc>
          <w:tcPr>
            <w:tcW w:w="450" w:type="dxa"/>
          </w:tcPr>
          <w:p w:rsidR="008217AB" w:rsidRPr="001542CA" w:rsidRDefault="008217AB" w:rsidP="001542CA">
            <w:pPr>
              <w:pStyle w:val="NoSpacing"/>
            </w:pPr>
          </w:p>
        </w:tc>
      </w:tr>
      <w:tr w:rsidR="008217AB" w:rsidRPr="001542CA" w:rsidTr="00CD0FB3">
        <w:trPr>
          <w:trHeight w:val="233"/>
        </w:trPr>
        <w:tc>
          <w:tcPr>
            <w:tcW w:w="648" w:type="dxa"/>
          </w:tcPr>
          <w:p w:rsidR="008217AB" w:rsidRPr="001542CA" w:rsidRDefault="008217AB" w:rsidP="001542CA">
            <w:pPr>
              <w:pStyle w:val="NoSpacing"/>
            </w:pPr>
            <w:r w:rsidRPr="001542CA">
              <w:t>714</w:t>
            </w:r>
          </w:p>
        </w:tc>
        <w:tc>
          <w:tcPr>
            <w:tcW w:w="4680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 xml:space="preserve">Used   Glass  Ashtray   </w:t>
            </w:r>
            <w:r w:rsidRPr="001542CA">
              <w:rPr>
                <w:rFonts w:eastAsia="Times New Roman" w:cs="Helvetica"/>
                <w:i/>
                <w:iCs/>
                <w:color w:val="000000"/>
              </w:rPr>
              <w:t>Daimler</w:t>
            </w:r>
          </w:p>
        </w:tc>
        <w:tc>
          <w:tcPr>
            <w:tcW w:w="1106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30</w:t>
            </w:r>
            <w:r w:rsidR="00451613">
              <w:rPr>
                <w:rFonts w:eastAsia="Times New Roman" w:cs="Helvetica"/>
                <w:color w:val="000000"/>
              </w:rPr>
              <w:t>.00</w:t>
            </w:r>
          </w:p>
        </w:tc>
        <w:tc>
          <w:tcPr>
            <w:tcW w:w="450" w:type="dxa"/>
          </w:tcPr>
          <w:p w:rsidR="008217AB" w:rsidRPr="001542CA" w:rsidRDefault="008217AB" w:rsidP="001542CA">
            <w:pPr>
              <w:pStyle w:val="NoSpacing"/>
            </w:pPr>
          </w:p>
        </w:tc>
      </w:tr>
      <w:tr w:rsidR="008217AB" w:rsidRPr="001542CA" w:rsidTr="00CD0FB3">
        <w:trPr>
          <w:trHeight w:val="233"/>
        </w:trPr>
        <w:tc>
          <w:tcPr>
            <w:tcW w:w="648" w:type="dxa"/>
          </w:tcPr>
          <w:p w:rsidR="008217AB" w:rsidRPr="001542CA" w:rsidRDefault="008217AB" w:rsidP="001542CA">
            <w:pPr>
              <w:pStyle w:val="NoSpacing"/>
            </w:pPr>
            <w:r w:rsidRPr="001542CA">
              <w:t>715</w:t>
            </w:r>
          </w:p>
        </w:tc>
        <w:tc>
          <w:tcPr>
            <w:tcW w:w="4680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Bronze/Brass   Bell  8 inches,  2.3 kilos</w:t>
            </w:r>
          </w:p>
        </w:tc>
        <w:tc>
          <w:tcPr>
            <w:tcW w:w="1106" w:type="dxa"/>
          </w:tcPr>
          <w:p w:rsidR="008217AB" w:rsidRPr="001542CA" w:rsidRDefault="008217AB" w:rsidP="001542CA">
            <w:pPr>
              <w:pStyle w:val="NoSpacing"/>
              <w:rPr>
                <w:rFonts w:eastAsia="Times New Roman" w:cs="Helvetica"/>
                <w:color w:val="000000"/>
              </w:rPr>
            </w:pPr>
            <w:r w:rsidRPr="001542CA">
              <w:rPr>
                <w:rFonts w:eastAsia="Times New Roman" w:cs="Helvetica"/>
                <w:color w:val="000000"/>
              </w:rPr>
              <w:t>2,900</w:t>
            </w:r>
            <w:r w:rsidR="00451613">
              <w:rPr>
                <w:rFonts w:eastAsia="Times New Roman" w:cs="Helvetica"/>
                <w:color w:val="000000"/>
              </w:rPr>
              <w:t>.00</w:t>
            </w:r>
          </w:p>
        </w:tc>
        <w:tc>
          <w:tcPr>
            <w:tcW w:w="450" w:type="dxa"/>
          </w:tcPr>
          <w:p w:rsidR="008217AB" w:rsidRPr="001542CA" w:rsidRDefault="008217AB" w:rsidP="001542CA">
            <w:pPr>
              <w:pStyle w:val="NoSpacing"/>
            </w:pPr>
          </w:p>
        </w:tc>
      </w:tr>
    </w:tbl>
    <w:p w:rsidR="00963E65" w:rsidRPr="006B4209" w:rsidRDefault="00963E65" w:rsidP="001542CA">
      <w:pPr>
        <w:pStyle w:val="NoSpacing"/>
        <w:rPr>
          <w:rFonts w:eastAsia="Times New Roman" w:cs="Helvetica"/>
          <w:b/>
          <w:bCs/>
          <w:color w:val="000000"/>
          <w:sz w:val="16"/>
          <w:szCs w:val="16"/>
        </w:rPr>
      </w:pPr>
    </w:p>
    <w:p w:rsidR="008217AB" w:rsidRPr="001542CA" w:rsidRDefault="008217AB" w:rsidP="001542CA">
      <w:pPr>
        <w:pStyle w:val="NoSpacing"/>
        <w:rPr>
          <w:rFonts w:eastAsia="Times New Roman" w:cs="Helvetica"/>
          <w:color w:val="000000"/>
        </w:rPr>
      </w:pPr>
      <w:r w:rsidRPr="001542CA">
        <w:rPr>
          <w:rFonts w:eastAsia="Times New Roman" w:cs="Helvetica"/>
          <w:b/>
          <w:bCs/>
          <w:color w:val="000000"/>
        </w:rPr>
        <w:t>BOOKS &amp; MAGAZINES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26"/>
        <w:gridCol w:w="450"/>
      </w:tblGrid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716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Japanese   Cast   Metal   Ship, </w:t>
            </w:r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heavy,  two parts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lastRenderedPageBreak/>
              <w:t>717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Cast   Metal   Japanese  Boy/Prince  in Royal  Dress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Large Rectangular Leather </w:t>
            </w:r>
            <w:proofErr w:type="spellStart"/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Attache</w:t>
            </w:r>
            <w:proofErr w:type="spellEnd"/>
            <w:r w:rsidRPr="006B420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 xml:space="preserve"> Case by ACE,   lock/keys are working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1,200.00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Barilla  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III  No. 4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720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Barilla  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IV  No. 3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721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Barilla  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V   No. 1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33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722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BNSP Pesos Fuertes 2 diff.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rPr>
          <w:trHeight w:val="242"/>
        </w:trPr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723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BNSP &amp; PNAS old auction catalogue, 10 diff.</w:t>
            </w:r>
          </w:p>
        </w:tc>
        <w:tc>
          <w:tcPr>
            <w:tcW w:w="110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45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724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 xml:space="preserve">Cultural Center of the Philippines-Crystal Years </w:t>
            </w:r>
          </w:p>
          <w:p w:rsidR="006A3F3D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6B4209">
              <w:rPr>
                <w:rFonts w:cstheme="minorHAnsi"/>
                <w:sz w:val="20"/>
                <w:szCs w:val="20"/>
              </w:rPr>
              <w:t>byVisitacion</w:t>
            </w:r>
            <w:proofErr w:type="spellEnd"/>
            <w:proofErr w:type="gramEnd"/>
            <w:r w:rsidRPr="006B4209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6B4209">
              <w:rPr>
                <w:rFonts w:cstheme="minorHAnsi"/>
                <w:sz w:val="20"/>
                <w:szCs w:val="20"/>
              </w:rPr>
              <w:t>Torre.Printed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in 1984.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B4209">
              <w:rPr>
                <w:rFonts w:cstheme="minorHAnsi"/>
                <w:sz w:val="20"/>
                <w:szCs w:val="20"/>
              </w:rPr>
              <w:t>Hardbound.Well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Kept </w:t>
            </w:r>
            <w:proofErr w:type="spellStart"/>
            <w:r w:rsidRPr="006B4209">
              <w:rPr>
                <w:rFonts w:cstheme="minorHAnsi"/>
                <w:sz w:val="20"/>
                <w:szCs w:val="20"/>
              </w:rPr>
              <w:t>Copy.Like</w:t>
            </w:r>
            <w:proofErr w:type="spellEnd"/>
            <w:r w:rsidRPr="006B4209">
              <w:rPr>
                <w:rFonts w:cstheme="minorHAnsi"/>
                <w:sz w:val="20"/>
                <w:szCs w:val="20"/>
              </w:rPr>
              <w:t xml:space="preserve"> New Condition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725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Household Antiques and Heirlooms by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FeliceSta.Maria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Ben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Laxina.First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Edition Copy 1983.Very Fine Condition.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3,500.00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726</w:t>
            </w:r>
          </w:p>
        </w:tc>
        <w:tc>
          <w:tcPr>
            <w:tcW w:w="4680" w:type="dxa"/>
          </w:tcPr>
          <w:p w:rsidR="00BF3D75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 lot of 20pcs.Hardbound And Softbound Books from the Library of the Late National Artist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LucresiaKasilag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BF3D75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14pcs are Marcos Books(The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Phil.A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Nation Reborn,</w:t>
            </w:r>
          </w:p>
          <w:p w:rsidR="00BF3D75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Marcos 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Revolutionary,The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Democratic Revolution in the Phil,Tadhana,5 Years of the New Society,</w:t>
            </w:r>
          </w:p>
          <w:p w:rsidR="00BF3D75" w:rsidRDefault="008217AB" w:rsidP="00D8740D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DemokrasyangRebolusyonngAtingPanahon,Notes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on the New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Society,Ideas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IRM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Vol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and 2,A Tonal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Epic,The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Compassionate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Society,ActionPrograms,Ang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Filipina and Green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Revolution.other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Books are </w:t>
            </w:r>
            <w:r w:rsidR="00BF3D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Legacy is </w:t>
            </w:r>
            <w:proofErr w:type="spellStart"/>
            <w:r w:rsidR="00BF3D75">
              <w:rPr>
                <w:rFonts w:eastAsia="Times New Roman" w:cstheme="minorHAnsi"/>
                <w:color w:val="000000"/>
                <w:sz w:val="20"/>
                <w:szCs w:val="20"/>
              </w:rPr>
              <w:t>Passed,Pamana,Sinag</w:t>
            </w: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Lahi,Society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-Culture</w:t>
            </w:r>
          </w:p>
          <w:p w:rsidR="00BF3D75" w:rsidRDefault="008217AB" w:rsidP="00D8740D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and</w:t>
            </w:r>
            <w:proofErr w:type="gram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Filipinos,Dagta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Sigh and Poems.15pcs.</w:t>
            </w:r>
          </w:p>
          <w:p w:rsidR="008217AB" w:rsidRPr="006B4209" w:rsidRDefault="008217AB" w:rsidP="00D8740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Have Signed or Stamped with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LucresiaKasilag.All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Very Fine Condition.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8,000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727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Arithmetic for the Philippine Islands by Annette </w:t>
            </w:r>
            <w:proofErr w:type="spellStart"/>
            <w:proofErr w:type="gram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L.Crocker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proofErr w:type="gram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Former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Techer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the Philippine Normal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School.Printed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1906 in New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York.Hardbound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:rsid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With some Glue like Remnants on the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Cover.Pages</w:t>
            </w:r>
            <w:proofErr w:type="spellEnd"/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in</w:t>
            </w:r>
            <w:proofErr w:type="gram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Very Fine Condition.</w:t>
            </w:r>
          </w:p>
        </w:tc>
        <w:tc>
          <w:tcPr>
            <w:tcW w:w="1080" w:type="dxa"/>
          </w:tcPr>
          <w:p w:rsidR="008217AB" w:rsidRPr="006B4209" w:rsidRDefault="00451613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8217AB"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1,500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476" w:type="dxa"/>
            <w:gridSpan w:val="2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63E65" w:rsidRPr="00D8740D" w:rsidRDefault="00963E65" w:rsidP="001542CA">
      <w:pPr>
        <w:pStyle w:val="NoSpacing"/>
        <w:rPr>
          <w:rFonts w:eastAsia="Times New Roman" w:cstheme="minorHAnsi"/>
          <w:b/>
          <w:bCs/>
          <w:color w:val="000000"/>
          <w:sz w:val="16"/>
          <w:szCs w:val="16"/>
        </w:rPr>
      </w:pPr>
    </w:p>
    <w:p w:rsidR="008217AB" w:rsidRPr="006B4209" w:rsidRDefault="008217AB" w:rsidP="001542CA">
      <w:pPr>
        <w:pStyle w:val="NoSpacing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B4209">
        <w:rPr>
          <w:rFonts w:eastAsia="Times New Roman" w:cstheme="minorHAnsi"/>
          <w:b/>
          <w:bCs/>
          <w:color w:val="000000"/>
          <w:sz w:val="20"/>
          <w:szCs w:val="20"/>
        </w:rPr>
        <w:t>PAPER EPHEMERA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590"/>
      </w:tblGrid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728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Directory of Medicinal Plants in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Cavite.Pamphlet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Style.1990s.Very Fine Condition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P350.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6B4209" w:rsidTr="00CD0FB3">
        <w:tc>
          <w:tcPr>
            <w:tcW w:w="648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4209">
              <w:rPr>
                <w:rFonts w:cstheme="minorHAnsi"/>
                <w:sz w:val="20"/>
                <w:szCs w:val="20"/>
              </w:rPr>
              <w:t>729</w:t>
            </w:r>
          </w:p>
        </w:tc>
        <w:tc>
          <w:tcPr>
            <w:tcW w:w="46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Bayanihan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Sings-Philippine Dance Company 1986.Contains </w:t>
            </w:r>
            <w:proofErr w:type="spellStart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Diff.Folk</w:t>
            </w:r>
            <w:proofErr w:type="spellEnd"/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Songs.62 pages.</w:t>
            </w:r>
          </w:p>
        </w:tc>
        <w:tc>
          <w:tcPr>
            <w:tcW w:w="1080" w:type="dxa"/>
          </w:tcPr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4209">
              <w:rPr>
                <w:rFonts w:eastAsia="Times New Roman" w:cstheme="minorHAnsi"/>
                <w:color w:val="000000"/>
                <w:sz w:val="20"/>
                <w:szCs w:val="20"/>
              </w:rPr>
              <w:t>P350.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  <w:p w:rsidR="008217AB" w:rsidRPr="006B4209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6B4209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D8740D" w:rsidRPr="00D8740D" w:rsidRDefault="00D8740D" w:rsidP="001542CA">
      <w:pPr>
        <w:pStyle w:val="NoSpacing"/>
        <w:rPr>
          <w:rFonts w:eastAsia="Times New Roman" w:cstheme="minorHAnsi"/>
          <w:b/>
          <w:bCs/>
          <w:color w:val="000000"/>
          <w:sz w:val="16"/>
          <w:szCs w:val="16"/>
        </w:rPr>
      </w:pPr>
    </w:p>
    <w:p w:rsidR="008217AB" w:rsidRPr="006B4209" w:rsidRDefault="008217AB" w:rsidP="001542CA">
      <w:pPr>
        <w:pStyle w:val="NoSpacing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6B4209">
        <w:rPr>
          <w:rFonts w:eastAsia="Times New Roman" w:cstheme="minorHAnsi"/>
          <w:b/>
          <w:bCs/>
          <w:color w:val="000000"/>
          <w:sz w:val="20"/>
          <w:szCs w:val="20"/>
        </w:rPr>
        <w:t>PHOTOS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590"/>
      </w:tblGrid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Old Photo of an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Arch.Might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be from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Laguna?Circa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1920-30s.sIZE IS 4.5x6.5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INCHES.Very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Fine Condition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P800.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Old Photo of </w:t>
            </w:r>
            <w:proofErr w:type="gram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Unidentified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Church.Circa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1920-30s.Size </w:t>
            </w: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is 4.5X6.5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inches.Very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Fine Condition.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P800.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239B" w:rsidRDefault="0082239B" w:rsidP="001542CA">
      <w:pPr>
        <w:pStyle w:val="NoSpacing"/>
        <w:rPr>
          <w:rFonts w:eastAsia="Times New Roman" w:cstheme="minorHAnsi"/>
          <w:color w:val="000000"/>
          <w:sz w:val="20"/>
          <w:szCs w:val="20"/>
        </w:rPr>
      </w:pPr>
    </w:p>
    <w:p w:rsidR="008217AB" w:rsidRPr="0082239B" w:rsidRDefault="008217AB" w:rsidP="001542CA">
      <w:pPr>
        <w:pStyle w:val="NoSpacing"/>
        <w:rPr>
          <w:rFonts w:eastAsia="Times New Roman" w:cstheme="minorHAnsi"/>
          <w:b/>
          <w:color w:val="000000"/>
          <w:sz w:val="20"/>
          <w:szCs w:val="20"/>
        </w:rPr>
      </w:pPr>
      <w:r w:rsidRPr="0082239B">
        <w:rPr>
          <w:rFonts w:eastAsia="Times New Roman" w:cstheme="minorHAnsi"/>
          <w:b/>
          <w:color w:val="000000"/>
          <w:sz w:val="20"/>
          <w:szCs w:val="20"/>
        </w:rPr>
        <w:t xml:space="preserve"> BOOKS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590"/>
      </w:tblGrid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RETURN TO THE PHILIPPINES,1979, Rafael 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Steinberg and the Editors of Time-Life Books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P1000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TURN OF THE CENTURY, 1990, Gilda Cordero-Fernando and Nick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Ricio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P3500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JAIME ONGPIN, THE ENIGMA: A Profile of the Filipino as Manager, 1999, Signed copy by Author Nick Joaquin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P1000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735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PRUSISYON: Religious, Pageantry in the Philippines, 1998, Jaime C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Laya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Lulu Tesoro Castaneda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P2000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736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 SALLE: 1911-1986, The Diamond Jubilee Book of De La Salle University, 1986, Carlos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Quirino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 DLS University and Filipinas Foundation Inc.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P2500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ANGELS IN </w:t>
            </w:r>
            <w:proofErr w:type="gram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STONE :</w:t>
            </w:r>
            <w:proofErr w:type="gram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Augustinian Churches in the Philippines, 1996, Pedro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Galend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P3500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CD0FB3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FILIPINO STYLE, 1998, Rene </w:t>
            </w:r>
            <w:proofErr w:type="spellStart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Javellana</w:t>
            </w:r>
            <w:proofErr w:type="spellEnd"/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 Department of Tourism.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eastAsia="Times New Roman" w:cstheme="minorHAnsi"/>
                <w:color w:val="000000"/>
                <w:sz w:val="20"/>
                <w:szCs w:val="20"/>
              </w:rPr>
              <w:t>P1500</w:t>
            </w:r>
            <w:r w:rsidR="00451613">
              <w:rPr>
                <w:rFonts w:eastAsia="Times New Roman" w:cs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17AB" w:rsidRPr="00A63312" w:rsidRDefault="008217AB" w:rsidP="001542CA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A63312">
        <w:rPr>
          <w:rFonts w:cstheme="minorHAnsi"/>
          <w:b/>
          <w:sz w:val="20"/>
          <w:szCs w:val="20"/>
        </w:rPr>
        <w:t>ANTIQUES &amp; MISC.</w:t>
      </w:r>
      <w:proofErr w:type="gramEnd"/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739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Tribal necklace with wild boar teeth and multicolored beads by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Mandaya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tribe,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Cotabato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P800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Bone china vase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Ansley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cottage garden.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P500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Bone china vase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Ansley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cottage garden 3 ½” tall.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P380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Bone china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Ansley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saucer.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P280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Vintage bar soap “LUTO” and “PMC” 1 ¾</w:t>
            </w:r>
            <w:proofErr w:type="gramStart"/>
            <w:r w:rsidRPr="00D8740D">
              <w:rPr>
                <w:rFonts w:cstheme="minorHAnsi"/>
                <w:sz w:val="20"/>
                <w:szCs w:val="20"/>
              </w:rPr>
              <w:t>“ x</w:t>
            </w:r>
            <w:proofErr w:type="gramEnd"/>
            <w:r w:rsidRPr="00D8740D">
              <w:rPr>
                <w:rFonts w:cstheme="minorHAnsi"/>
                <w:sz w:val="20"/>
                <w:szCs w:val="20"/>
              </w:rPr>
              <w:t xml:space="preserve"> 2”, 3.4” x 1 ½” x 1”. Well-kept.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Zinc metal shoe 6” x 2 ½”. Top front can be opened into ashtray.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P120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745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Umber depression glass set of 1 cup and 1 saucer.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P280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746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Antique set of sugar and creamer – cobalt blue glass in silver-plated zinc holder. Nicely embossed design.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P2,000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17AB" w:rsidRPr="00A63312" w:rsidRDefault="008217AB" w:rsidP="001542CA">
      <w:pPr>
        <w:pStyle w:val="NoSpacing"/>
        <w:rPr>
          <w:rFonts w:cstheme="minorHAnsi"/>
          <w:b/>
          <w:sz w:val="20"/>
          <w:szCs w:val="20"/>
        </w:rPr>
      </w:pPr>
      <w:r w:rsidRPr="00A63312">
        <w:rPr>
          <w:rFonts w:cstheme="minorHAnsi"/>
          <w:b/>
          <w:sz w:val="20"/>
          <w:szCs w:val="20"/>
        </w:rPr>
        <w:t xml:space="preserve">  PC, RPPC, &amp; PHOTOS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Photo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Cadets Review at Camp John Hay in honor of the mayor. 4 ½’ x 2 ½’.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P450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1974 photo of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Camp in Baguio 4 ½ x 2 ½.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P450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749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1924 photo of visitors at the camp. 4 ½ x 2 ½.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D8740D">
              <w:rPr>
                <w:rFonts w:cstheme="minorHAnsi"/>
                <w:sz w:val="20"/>
                <w:szCs w:val="20"/>
              </w:rPr>
              <w:t>1924  Merrymaking</w:t>
            </w:r>
            <w:proofErr w:type="gramEnd"/>
            <w:r w:rsidRPr="00D8740D">
              <w:rPr>
                <w:rFonts w:cstheme="minorHAnsi"/>
                <w:sz w:val="20"/>
                <w:szCs w:val="20"/>
              </w:rPr>
              <w:t xml:space="preserve"> with visitors. 4 ½” x 2 ½”.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1924 photo of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Atenean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in uniform with canteen, pan, and plate at the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Ateneo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Military Camp. 4 ½” x 2 ½”.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P350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752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6 ¾ x 5 photo of a boy in white with a military hat riding a nice big toy car with what looks like a Rolls Royce emblem, complete with plate #6-602.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P600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753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Woman beside a big antique car.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P400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17AB" w:rsidRPr="00A63312" w:rsidRDefault="008217AB" w:rsidP="001542CA">
      <w:pPr>
        <w:pStyle w:val="NoSpacing"/>
        <w:rPr>
          <w:rFonts w:cstheme="minorHAnsi"/>
          <w:b/>
          <w:sz w:val="20"/>
          <w:szCs w:val="20"/>
        </w:rPr>
      </w:pPr>
      <w:r w:rsidRPr="00A63312">
        <w:rPr>
          <w:rFonts w:cstheme="minorHAnsi"/>
          <w:b/>
          <w:sz w:val="20"/>
          <w:szCs w:val="20"/>
        </w:rPr>
        <w:lastRenderedPageBreak/>
        <w:t>CIGARETTE LABELS</w:t>
      </w:r>
    </w:p>
    <w:tbl>
      <w:tblPr>
        <w:tblStyle w:val="TableGrid"/>
        <w:tblW w:w="7013" w:type="dxa"/>
        <w:tblLayout w:type="fixed"/>
        <w:tblLook w:val="04A0"/>
      </w:tblPr>
      <w:tblGrid>
        <w:gridCol w:w="648"/>
        <w:gridCol w:w="4680"/>
        <w:gridCol w:w="1080"/>
        <w:gridCol w:w="605"/>
      </w:tblGrid>
      <w:tr w:rsidR="008217AB" w:rsidRPr="00D8740D" w:rsidTr="00EB3B4D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754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La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Encantadora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– picture of a Japanese fairy, half breast shown, and holding a basket full of flowers and a little fairy girl, also with small basket in first frame. 2</w:t>
            </w:r>
            <w:r w:rsidRPr="00D8740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D8740D">
              <w:rPr>
                <w:rFonts w:cstheme="minorHAnsi"/>
                <w:sz w:val="20"/>
                <w:szCs w:val="20"/>
              </w:rPr>
              <w:t xml:space="preserve"> frame picture looks like lantern with ribbon carried by two flying fish.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Fabrica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Cigarr</w:t>
            </w:r>
            <w:r w:rsidR="00BF3D75">
              <w:rPr>
                <w:rFonts w:cstheme="minorHAnsi"/>
                <w:sz w:val="20"/>
                <w:szCs w:val="20"/>
              </w:rPr>
              <w:t>illos</w:t>
            </w:r>
            <w:proofErr w:type="spellEnd"/>
            <w:r w:rsidR="00BF3D75">
              <w:rPr>
                <w:rFonts w:cstheme="minorHAnsi"/>
                <w:sz w:val="20"/>
                <w:szCs w:val="20"/>
              </w:rPr>
              <w:t xml:space="preserve"> Q.C</w:t>
            </w:r>
            <w:r w:rsidRPr="00D8740D">
              <w:rPr>
                <w:rFonts w:cstheme="minorHAnsi"/>
                <w:sz w:val="20"/>
                <w:szCs w:val="20"/>
              </w:rPr>
              <w:t xml:space="preserve"> Nueva #44.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P1,200</w:t>
            </w:r>
            <w:r w:rsidR="00451613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605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EB3B4D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755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La Consuelo – first frame showing a lady in red and grey, surrounded by long stem flowers and leaves. SAN NICOLAS #278. Second frame – an angel wrapped around with red cloth and caption, “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Halinahalina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manga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cababayancigarillongito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>, iniongticmancungibigmacaquitangcalayaanhanapinpilitconsuelongpangalan.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P700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EB3B4D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756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EL COMETA HALLEY – Starry sky w/ a comet, then the words EL COMETA ALLEY, then a rural scene w/ mountains,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nipa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houses, and a group of people traveling with cart and animals.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Fabrica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Tabacos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y Cigarillos CALLE ISAAC PERAL MANILA 3- cigarillos –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Hebra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Superior A. 5. 18.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P1,500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8217AB" w:rsidRPr="00A63312" w:rsidRDefault="008217AB" w:rsidP="001542CA">
      <w:pPr>
        <w:pStyle w:val="NoSpacing"/>
        <w:rPr>
          <w:rFonts w:cstheme="minorHAnsi"/>
          <w:b/>
          <w:sz w:val="20"/>
          <w:szCs w:val="20"/>
        </w:rPr>
      </w:pPr>
      <w:r w:rsidRPr="00A63312">
        <w:rPr>
          <w:rFonts w:cstheme="minorHAnsi"/>
          <w:b/>
          <w:sz w:val="20"/>
          <w:szCs w:val="20"/>
        </w:rPr>
        <w:t>RELIGIOUS ITEMS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1080"/>
        <w:gridCol w:w="590"/>
      </w:tblGrid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757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8740D">
              <w:rPr>
                <w:rFonts w:cstheme="minorHAnsi"/>
                <w:sz w:val="20"/>
                <w:szCs w:val="20"/>
              </w:rPr>
              <w:t>Estampita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of the Holy Family reverse an ad – LA MILAGROSA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Fabricante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Candelas (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Genuinamente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Filipinas) 520-22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Clavel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Binondo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>, Manila, I.F. Tel 48-3-50.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758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8740D">
              <w:rPr>
                <w:rFonts w:cstheme="minorHAnsi"/>
                <w:sz w:val="20"/>
                <w:szCs w:val="20"/>
              </w:rPr>
              <w:t>Recuerdo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del XXXIII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CongresoEucarissticoInternacional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MANILA 1937/ Content w/ green cover.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P350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759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D8740D">
              <w:rPr>
                <w:rFonts w:cstheme="minorHAnsi"/>
                <w:sz w:val="20"/>
                <w:szCs w:val="20"/>
              </w:rPr>
              <w:t>Estampita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of St. Lazarus. Reverse: A Remembrance of Your Generous Contribution for the repair of the historical SAN LAZARO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CHAPEL</w:t>
            </w:r>
            <w:proofErr w:type="gramStart"/>
            <w:r w:rsidRPr="00D8740D">
              <w:rPr>
                <w:rFonts w:cstheme="minorHAnsi"/>
                <w:sz w:val="20"/>
                <w:szCs w:val="20"/>
              </w:rPr>
              <w:t>,SanLazaro</w:t>
            </w:r>
            <w:proofErr w:type="spellEnd"/>
            <w:proofErr w:type="gramEnd"/>
            <w:r w:rsidRPr="00D8740D">
              <w:rPr>
                <w:rFonts w:cstheme="minorHAnsi"/>
                <w:sz w:val="20"/>
                <w:szCs w:val="20"/>
              </w:rPr>
              <w:t xml:space="preserve"> Compound, PI.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P150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760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1912 Remembrance card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NuestraSeñora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Del Rosario –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Segunsa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senora en la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Iglecia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Sto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. Domingo de Manila. Reverse: RECUERDO del primer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Lustro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la Coronation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Canonica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. De la SMA. VIRGEN DE ROSARIO,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queporconsecion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S.S.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Pio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X se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llevo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cabo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en MANILA (Filipinas) el 5 de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Octubre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de 1907.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P1,200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17AB" w:rsidRPr="00D8740D" w:rsidTr="001542CA">
        <w:tc>
          <w:tcPr>
            <w:tcW w:w="648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761</w:t>
            </w:r>
          </w:p>
        </w:tc>
        <w:tc>
          <w:tcPr>
            <w:tcW w:w="46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 xml:space="preserve">1932 </w:t>
            </w:r>
            <w:proofErr w:type="spellStart"/>
            <w:r w:rsidRPr="00D8740D">
              <w:rPr>
                <w:rFonts w:cstheme="minorHAnsi"/>
                <w:sz w:val="20"/>
                <w:szCs w:val="20"/>
              </w:rPr>
              <w:t>Calmen</w:t>
            </w:r>
            <w:proofErr w:type="spellEnd"/>
            <w:r w:rsidRPr="00D8740D">
              <w:rPr>
                <w:rFonts w:cstheme="minorHAnsi"/>
                <w:sz w:val="20"/>
                <w:szCs w:val="20"/>
              </w:rPr>
              <w:t xml:space="preserve"> – Apostleship of Prayer Sacred Heart w/ photo of Jesus. Reverse: Cease! The Heart of Jesus is with me. Picture of heart with thorns.</w:t>
            </w:r>
          </w:p>
        </w:tc>
        <w:tc>
          <w:tcPr>
            <w:tcW w:w="108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8740D">
              <w:rPr>
                <w:rFonts w:cstheme="minorHAnsi"/>
                <w:sz w:val="20"/>
                <w:szCs w:val="20"/>
              </w:rPr>
              <w:t>P500</w:t>
            </w:r>
            <w:r w:rsidR="00451613">
              <w:rPr>
                <w:rFonts w:cstheme="minorHAnsi"/>
                <w:sz w:val="20"/>
                <w:szCs w:val="20"/>
              </w:rPr>
              <w:t>.00</w:t>
            </w:r>
          </w:p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217AB" w:rsidRPr="00D8740D" w:rsidRDefault="008217AB" w:rsidP="001542C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BF3D75" w:rsidRDefault="00BF3D75" w:rsidP="008217AB">
      <w:pPr>
        <w:pStyle w:val="NoSpacing"/>
        <w:jc w:val="center"/>
        <w:rPr>
          <w:rFonts w:cstheme="minorHAnsi"/>
          <w:b/>
          <w:sz w:val="20"/>
          <w:szCs w:val="20"/>
        </w:rPr>
      </w:pPr>
    </w:p>
    <w:p w:rsidR="008217AB" w:rsidRPr="006B4209" w:rsidRDefault="008217AB" w:rsidP="008217AB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6B4209">
        <w:rPr>
          <w:rFonts w:cstheme="minorHAnsi"/>
          <w:b/>
          <w:sz w:val="20"/>
          <w:szCs w:val="20"/>
        </w:rPr>
        <w:t>************</w:t>
      </w:r>
      <w:r w:rsidRPr="006B4209">
        <w:rPr>
          <w:rFonts w:cstheme="minorHAnsi"/>
          <w:b/>
          <w:bCs/>
          <w:sz w:val="20"/>
          <w:szCs w:val="20"/>
        </w:rPr>
        <w:t>END OF AUCTION &amp; SALES</w:t>
      </w:r>
      <w:r w:rsidRPr="006B4209">
        <w:rPr>
          <w:rFonts w:cstheme="minorHAnsi"/>
          <w:b/>
          <w:sz w:val="20"/>
          <w:szCs w:val="20"/>
        </w:rPr>
        <w:t>************</w:t>
      </w:r>
    </w:p>
    <w:p w:rsidR="00F322DB" w:rsidRPr="006B4209" w:rsidRDefault="00F322DB" w:rsidP="00F322DB">
      <w:pPr>
        <w:pStyle w:val="NoSpacing"/>
        <w:rPr>
          <w:rFonts w:cstheme="minorHAnsi"/>
          <w:b/>
          <w:sz w:val="20"/>
          <w:szCs w:val="20"/>
        </w:rPr>
      </w:pPr>
      <w:proofErr w:type="gramStart"/>
      <w:r w:rsidRPr="006B4209">
        <w:rPr>
          <w:rFonts w:cstheme="minorHAnsi"/>
          <w:b/>
          <w:sz w:val="20"/>
          <w:szCs w:val="20"/>
        </w:rPr>
        <w:t>Note :</w:t>
      </w:r>
      <w:proofErr w:type="gramEnd"/>
    </w:p>
    <w:p w:rsidR="00F322DB" w:rsidRPr="006B4209" w:rsidRDefault="00F322DB" w:rsidP="00F322DB">
      <w:pPr>
        <w:pStyle w:val="NoSpacing"/>
        <w:rPr>
          <w:rFonts w:cstheme="minorHAnsi"/>
          <w:b/>
          <w:sz w:val="20"/>
          <w:szCs w:val="20"/>
        </w:rPr>
      </w:pPr>
      <w:r w:rsidRPr="006B4209">
        <w:rPr>
          <w:rFonts w:cstheme="minorHAnsi"/>
          <w:b/>
          <w:sz w:val="20"/>
          <w:szCs w:val="20"/>
        </w:rPr>
        <w:t xml:space="preserve">PLEASE </w:t>
      </w:r>
      <w:r w:rsidRPr="006B4209">
        <w:rPr>
          <w:rFonts w:cstheme="minorHAnsi"/>
          <w:b/>
          <w:sz w:val="20"/>
          <w:szCs w:val="20"/>
          <w:u w:val="single"/>
        </w:rPr>
        <w:t>PAY CASH OR CHECK</w:t>
      </w:r>
      <w:r w:rsidRPr="006B4209">
        <w:rPr>
          <w:rFonts w:cstheme="minorHAnsi"/>
          <w:b/>
          <w:sz w:val="20"/>
          <w:szCs w:val="20"/>
        </w:rPr>
        <w:t xml:space="preserve"> and </w:t>
      </w:r>
      <w:r w:rsidRPr="006B4209">
        <w:rPr>
          <w:rFonts w:cstheme="minorHAnsi"/>
          <w:b/>
          <w:sz w:val="20"/>
          <w:szCs w:val="20"/>
          <w:u w:val="single"/>
        </w:rPr>
        <w:t>NO SELLING OF ITEMS</w:t>
      </w:r>
      <w:r w:rsidRPr="006B4209">
        <w:rPr>
          <w:rFonts w:cstheme="minorHAnsi"/>
          <w:b/>
          <w:sz w:val="20"/>
          <w:szCs w:val="20"/>
        </w:rPr>
        <w:t xml:space="preserve"> AFTER THE AUCTION. </w:t>
      </w:r>
    </w:p>
    <w:sectPr w:rsidR="00F322DB" w:rsidRPr="006B4209" w:rsidSect="008217AB">
      <w:pgSz w:w="15840" w:h="12240" w:orient="landscape" w:code="1"/>
      <w:pgMar w:top="720" w:right="835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7AB"/>
    <w:rsid w:val="00054D87"/>
    <w:rsid w:val="000917C7"/>
    <w:rsid w:val="001542CA"/>
    <w:rsid w:val="00170648"/>
    <w:rsid w:val="00266CB8"/>
    <w:rsid w:val="00451613"/>
    <w:rsid w:val="006353B1"/>
    <w:rsid w:val="00656394"/>
    <w:rsid w:val="006A3F3D"/>
    <w:rsid w:val="006B4209"/>
    <w:rsid w:val="00743633"/>
    <w:rsid w:val="008217AB"/>
    <w:rsid w:val="0082239B"/>
    <w:rsid w:val="00833788"/>
    <w:rsid w:val="00835A50"/>
    <w:rsid w:val="008A641D"/>
    <w:rsid w:val="008C0DB7"/>
    <w:rsid w:val="009141A4"/>
    <w:rsid w:val="00963E65"/>
    <w:rsid w:val="00A06D82"/>
    <w:rsid w:val="00A63312"/>
    <w:rsid w:val="00B1065E"/>
    <w:rsid w:val="00B65595"/>
    <w:rsid w:val="00BF3D75"/>
    <w:rsid w:val="00C22A17"/>
    <w:rsid w:val="00CD0FB3"/>
    <w:rsid w:val="00D55A1E"/>
    <w:rsid w:val="00D8740D"/>
    <w:rsid w:val="00DA23B3"/>
    <w:rsid w:val="00E11606"/>
    <w:rsid w:val="00EB3B4D"/>
    <w:rsid w:val="00F06322"/>
    <w:rsid w:val="00F322DB"/>
    <w:rsid w:val="00F3359E"/>
    <w:rsid w:val="00FE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7AB"/>
    <w:pPr>
      <w:spacing w:after="0" w:line="240" w:lineRule="auto"/>
    </w:pPr>
  </w:style>
  <w:style w:type="table" w:styleId="TableGrid">
    <w:name w:val="Table Grid"/>
    <w:basedOn w:val="TableNormal"/>
    <w:uiPriority w:val="59"/>
    <w:rsid w:val="00C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7AB"/>
    <w:pPr>
      <w:spacing w:after="0" w:line="240" w:lineRule="auto"/>
    </w:pPr>
  </w:style>
  <w:style w:type="table" w:styleId="TableGrid">
    <w:name w:val="Table Grid"/>
    <w:basedOn w:val="TableNormal"/>
    <w:uiPriority w:val="59"/>
    <w:rsid w:val="00C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BA14-5E1E-4F01-8797-9E9F6CD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AMD-FIREFOX</dc:creator>
  <cp:lastModifiedBy>Bonjovi</cp:lastModifiedBy>
  <cp:revision>3</cp:revision>
  <dcterms:created xsi:type="dcterms:W3CDTF">2015-10-07T08:39:00Z</dcterms:created>
  <dcterms:modified xsi:type="dcterms:W3CDTF">2015-10-07T13:13:00Z</dcterms:modified>
</cp:coreProperties>
</file>